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3" w:rsidRPr="00D66393" w:rsidRDefault="000736B8" w:rsidP="00D06B5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-2815590</wp:posOffset>
            </wp:positionH>
            <wp:positionV relativeFrom="paragraph">
              <wp:posOffset>-1878037</wp:posOffset>
            </wp:positionV>
            <wp:extent cx="15286599" cy="10142806"/>
            <wp:effectExtent l="19050" t="0" r="0" b="0"/>
            <wp:wrapNone/>
            <wp:docPr id="7" name="Obraz 4" descr="Stempel gumowy KWIATOWA RAMKA Crafty Moly - sklep internetowy  Creativehobb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el gumowy KWIATOWA RAMKA Crafty Moly - sklep internetowy  Creativehobb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599" cy="1014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B59"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-208085</wp:posOffset>
            </wp:positionH>
            <wp:positionV relativeFrom="paragraph">
              <wp:posOffset>696351</wp:posOffset>
            </wp:positionV>
            <wp:extent cx="6547046" cy="6024049"/>
            <wp:effectExtent l="38100" t="0" r="25204" b="1805501"/>
            <wp:wrapNone/>
            <wp:docPr id="1" name="Obraz 1" descr="Kończy się złota polska jesień, wkrótce zmiana pogody | Express Ilustr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ńczy się złota polska jesień, wkrótce zmiana pogody | Express Ilustrowa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46" cy="60240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66393" w:rsidRPr="00D66393">
        <w:rPr>
          <w:b/>
          <w:sz w:val="72"/>
          <w:szCs w:val="72"/>
        </w:rPr>
        <w:t>„Mój Zielnik”- Złota Polska Jesień</w:t>
      </w:r>
    </w:p>
    <w:p w:rsidR="00D06B59" w:rsidRPr="00D06B59" w:rsidRDefault="00D06B59" w:rsidP="00D06B59">
      <w:pPr>
        <w:jc w:val="right"/>
        <w:rPr>
          <w:b/>
          <w:sz w:val="40"/>
          <w:szCs w:val="40"/>
          <w:u w:val="single"/>
        </w:rPr>
      </w:pPr>
      <w:r w:rsidRPr="00D06B59">
        <w:rPr>
          <w:b/>
          <w:sz w:val="40"/>
          <w:szCs w:val="40"/>
          <w:u w:val="single"/>
        </w:rPr>
        <w:t>Regulamin konkursu:</w:t>
      </w:r>
    </w:p>
    <w:p w:rsidR="00D06B59" w:rsidRPr="00D06B59" w:rsidRDefault="00D06B59" w:rsidP="00D06B59">
      <w:pPr>
        <w:jc w:val="right"/>
        <w:rPr>
          <w:b/>
          <w:sz w:val="36"/>
          <w:szCs w:val="36"/>
        </w:rPr>
      </w:pPr>
      <w:r w:rsidRPr="00D06B59">
        <w:rPr>
          <w:b/>
          <w:sz w:val="36"/>
          <w:szCs w:val="36"/>
        </w:rPr>
        <w:t xml:space="preserve">-konkurs trwa </w:t>
      </w:r>
    </w:p>
    <w:p w:rsidR="00D06B59" w:rsidRPr="00D06B59" w:rsidRDefault="00D06B59" w:rsidP="00D06B59">
      <w:pPr>
        <w:jc w:val="right"/>
        <w:rPr>
          <w:b/>
          <w:sz w:val="36"/>
          <w:szCs w:val="36"/>
        </w:rPr>
      </w:pPr>
      <w:r w:rsidRPr="00D06B59">
        <w:rPr>
          <w:b/>
          <w:sz w:val="36"/>
          <w:szCs w:val="36"/>
        </w:rPr>
        <w:t>od 10.10.2020r. do 6.12.2020 r.</w:t>
      </w:r>
    </w:p>
    <w:p w:rsidR="00D06B59" w:rsidRPr="00D06B59" w:rsidRDefault="00D06B59" w:rsidP="00D06B59">
      <w:pPr>
        <w:jc w:val="right"/>
        <w:rPr>
          <w:b/>
          <w:sz w:val="36"/>
          <w:szCs w:val="36"/>
        </w:rPr>
      </w:pPr>
      <w:r w:rsidRPr="00D06B59">
        <w:rPr>
          <w:b/>
          <w:sz w:val="36"/>
          <w:szCs w:val="36"/>
        </w:rPr>
        <w:t xml:space="preserve">-konkurs skierowany jest </w:t>
      </w:r>
    </w:p>
    <w:p w:rsidR="00D06B59" w:rsidRPr="00D06B59" w:rsidRDefault="00D06B59" w:rsidP="00D06B59">
      <w:pPr>
        <w:jc w:val="right"/>
        <w:rPr>
          <w:b/>
          <w:sz w:val="36"/>
          <w:szCs w:val="36"/>
        </w:rPr>
      </w:pPr>
      <w:r w:rsidRPr="00D06B59">
        <w:rPr>
          <w:b/>
          <w:sz w:val="36"/>
          <w:szCs w:val="36"/>
        </w:rPr>
        <w:t>do uczniów klas IV-VIII</w:t>
      </w:r>
    </w:p>
    <w:p w:rsidR="000736B8" w:rsidRDefault="00D06B59" w:rsidP="00D06B59">
      <w:pPr>
        <w:jc w:val="right"/>
        <w:rPr>
          <w:b/>
          <w:sz w:val="36"/>
          <w:szCs w:val="36"/>
        </w:rPr>
      </w:pPr>
      <w:r w:rsidRPr="00D06B59">
        <w:rPr>
          <w:b/>
          <w:sz w:val="36"/>
          <w:szCs w:val="36"/>
        </w:rPr>
        <w:t xml:space="preserve">-zielnik musi składać się </w:t>
      </w:r>
      <w:r w:rsidR="000736B8">
        <w:rPr>
          <w:b/>
          <w:sz w:val="36"/>
          <w:szCs w:val="36"/>
        </w:rPr>
        <w:t xml:space="preserve">z </w:t>
      </w:r>
    </w:p>
    <w:p w:rsidR="00D06B59" w:rsidRPr="00D06B59" w:rsidRDefault="000736B8" w:rsidP="00D06B5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przynajmniej 20 roślin</w:t>
      </w:r>
    </w:p>
    <w:p w:rsidR="00D06B59" w:rsidRPr="00D06B59" w:rsidRDefault="00D06B59" w:rsidP="000736B8">
      <w:pPr>
        <w:rPr>
          <w:b/>
          <w:sz w:val="36"/>
          <w:szCs w:val="36"/>
        </w:rPr>
      </w:pPr>
    </w:p>
    <w:p w:rsidR="00D06B59" w:rsidRPr="00D06B59" w:rsidRDefault="00D06B59" w:rsidP="000736B8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624894" cy="2489981"/>
            <wp:effectExtent l="190500" t="0" r="270706" b="0"/>
            <wp:wrapSquare wrapText="bothSides"/>
            <wp:docPr id="6" name="Obraz 1" descr="Zielnik, zielnik polski - Zdjęcia stockowe rośliny do zielnika, obrazy i  fotografie –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nik, zielnik polski - Zdjęcia stockowe rośliny do zielnika, obrazy i  fotografie – Depositpho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94" cy="24899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36B8">
        <w:rPr>
          <w:b/>
          <w:sz w:val="32"/>
          <w:szCs w:val="32"/>
        </w:rPr>
        <w:br w:type="textWrapping" w:clear="all"/>
      </w:r>
    </w:p>
    <w:p w:rsidR="00AC7883" w:rsidRDefault="00AC7883" w:rsidP="00D06B59">
      <w:pPr>
        <w:jc w:val="right"/>
      </w:pPr>
    </w:p>
    <w:p w:rsidR="00D66393" w:rsidRDefault="00D66393"/>
    <w:p w:rsidR="00D66393" w:rsidRDefault="00D66393"/>
    <w:p w:rsidR="00D66393" w:rsidRDefault="00D66393"/>
    <w:p w:rsidR="00D66393" w:rsidRDefault="00D66393"/>
    <w:p w:rsidR="00D66393" w:rsidRDefault="00D66393"/>
    <w:p w:rsidR="00D66393" w:rsidRDefault="00D66393"/>
    <w:p w:rsidR="00D66393" w:rsidRDefault="00D66393"/>
    <w:p w:rsidR="00D66393" w:rsidRDefault="00D66393"/>
    <w:p w:rsidR="00D66393" w:rsidRDefault="00D66393" w:rsidP="000736B8"/>
    <w:p w:rsidR="00D66393" w:rsidRDefault="00D66393"/>
    <w:sectPr w:rsidR="00D66393" w:rsidSect="00D06B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4A6"/>
    <w:rsid w:val="000736B8"/>
    <w:rsid w:val="007E08FB"/>
    <w:rsid w:val="009904A6"/>
    <w:rsid w:val="00AC7883"/>
    <w:rsid w:val="00B303BC"/>
    <w:rsid w:val="00D06B59"/>
    <w:rsid w:val="00D6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2020-10-03T05:58:00Z</dcterms:created>
  <dcterms:modified xsi:type="dcterms:W3CDTF">2020-10-03T06:26:00Z</dcterms:modified>
</cp:coreProperties>
</file>