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C8D68" w14:textId="7E6A23B1" w:rsidR="00297BC7" w:rsidRDefault="00297BC7" w:rsidP="00297BC7">
      <w:pPr>
        <w:jc w:val="center"/>
        <w:rPr>
          <w:rFonts w:ascii="Times New Roman" w:hAnsi="Times New Roman" w:cs="Times New Roman"/>
          <w:sz w:val="96"/>
          <w:szCs w:val="96"/>
        </w:rPr>
      </w:pPr>
      <w:r w:rsidRPr="00297BC7">
        <w:rPr>
          <w:rFonts w:ascii="Times New Roman" w:hAnsi="Times New Roman" w:cs="Times New Roman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1868ABBF" wp14:editId="0CCFDD58">
            <wp:simplePos x="0" y="0"/>
            <wp:positionH relativeFrom="margin">
              <wp:align>center</wp:align>
            </wp:positionH>
            <wp:positionV relativeFrom="paragraph">
              <wp:posOffset>-412115</wp:posOffset>
            </wp:positionV>
            <wp:extent cx="8458200" cy="6161931"/>
            <wp:effectExtent l="76200" t="76200" r="76200" b="1744345"/>
            <wp:wrapNone/>
            <wp:docPr id="1" name="Obraz 1" descr="Śnieżyczka przebiśnieg (Galanhtus nivalis) - Urbanikowie - Centrum  Ogrodnicze w Krak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Śnieżyczka przebiśnieg (Galanhtus nivalis) - Urbanikowie - Centrum  Ogrodnicze w Krakow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0" cy="6161931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4B6A04" w14:textId="6572F99B" w:rsidR="00297BC7" w:rsidRDefault="00297BC7" w:rsidP="00297BC7">
      <w:pPr>
        <w:jc w:val="center"/>
        <w:rPr>
          <w:rFonts w:ascii="Times New Roman" w:hAnsi="Times New Roman" w:cs="Times New Roman"/>
          <w:sz w:val="96"/>
          <w:szCs w:val="96"/>
        </w:rPr>
      </w:pPr>
    </w:p>
    <w:p w14:paraId="59900759" w14:textId="2F3AD826" w:rsidR="005C756F" w:rsidRPr="00297BC7" w:rsidRDefault="00297BC7" w:rsidP="00297BC7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297BC7">
        <w:rPr>
          <w:rFonts w:ascii="Times New Roman" w:hAnsi="Times New Roman" w:cs="Times New Roman"/>
          <w:b/>
          <w:bCs/>
          <w:sz w:val="96"/>
          <w:szCs w:val="96"/>
        </w:rPr>
        <w:t>Pierwszy Dzień Wiosny</w:t>
      </w:r>
    </w:p>
    <w:p w14:paraId="0C73D52B" w14:textId="367D6197" w:rsidR="00297BC7" w:rsidRDefault="00297BC7" w:rsidP="00297BC7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297BC7">
        <w:rPr>
          <w:rFonts w:ascii="Times New Roman" w:hAnsi="Times New Roman" w:cs="Times New Roman"/>
          <w:b/>
          <w:bCs/>
          <w:sz w:val="96"/>
          <w:szCs w:val="96"/>
        </w:rPr>
        <w:t>21 marzec</w:t>
      </w:r>
    </w:p>
    <w:p w14:paraId="0315BE11" w14:textId="74294E57" w:rsidR="00297BC7" w:rsidRDefault="00297BC7" w:rsidP="00297BC7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14:paraId="6FAF5A56" w14:textId="35299A64" w:rsidR="00297BC7" w:rsidRDefault="00297BC7" w:rsidP="00297BC7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14:paraId="29A74E1A" w14:textId="63E43FB2" w:rsidR="00297BC7" w:rsidRDefault="00297BC7" w:rsidP="00297BC7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>
        <w:rPr>
          <w:rFonts w:ascii="Times New Roman" w:hAnsi="Times New Roman" w:cs="Times New Roman"/>
          <w:b/>
          <w:bCs/>
          <w:sz w:val="96"/>
          <w:szCs w:val="96"/>
        </w:rPr>
        <w:lastRenderedPageBreak/>
        <w:t>Konkurs</w:t>
      </w:r>
    </w:p>
    <w:p w14:paraId="466C7232" w14:textId="24354416" w:rsidR="00297BC7" w:rsidRDefault="00297BC7" w:rsidP="00297BC7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Z okazji zbliżającego się pierwszego dnia wiosny zachęcam do spaceru i szukania oznak wiosny. Każdy uczeń, który do 31.03.2021 r. wyśle zdjęcie ilustrujące pojawienie się wiosny w Waszym miejscu zamieszkania otrzyma pochwałę. Zdjęcie proszę przesłać do Pani Katarzyny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Mówińskiej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14:paraId="2A81D629" w14:textId="7319B5DF" w:rsidR="00297BC7" w:rsidRPr="00297BC7" w:rsidRDefault="00297BC7" w:rsidP="00297BC7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54367BB8" wp14:editId="4C35EF04">
            <wp:extent cx="4210050" cy="3019091"/>
            <wp:effectExtent l="0" t="0" r="0" b="0"/>
            <wp:docPr id="2" name="Obraz 2" descr="Kiedy pierwszy dzień wiosny 2019? Pierwsze oznaki wiosny 2019. Kiedy  początek kalendarzowej i astronomicznej wiosny? [20.03.3019] | Dziennik  Bałtyc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edy pierwszy dzień wiosny 2019? Pierwsze oznaki wiosny 2019. Kiedy  początek kalendarzowej i astronomicznej wiosny? [20.03.3019] | Dziennik  Bałtyc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522" cy="303377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B8CB5F" wp14:editId="6B39459A">
            <wp:extent cx="4521916" cy="3009900"/>
            <wp:effectExtent l="0" t="0" r="0" b="0"/>
            <wp:docPr id="3" name="Obraz 3" descr="Oznaki wiosny na Stylow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naki wiosny na Stylowi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311" cy="302680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297BC7" w:rsidRPr="00297BC7" w:rsidSect="00297B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C7"/>
    <w:rsid w:val="00297BC7"/>
    <w:rsid w:val="005C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5BC3"/>
  <w15:chartTrackingRefBased/>
  <w15:docId w15:val="{B4D4AF2E-54ED-4D83-BB8A-E703CAAE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</Words>
  <Characters>282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Pitulski</dc:creator>
  <cp:keywords/>
  <dc:description/>
  <cp:lastModifiedBy>Marcin Pitulski</cp:lastModifiedBy>
  <cp:revision>1</cp:revision>
  <dcterms:created xsi:type="dcterms:W3CDTF">2021-03-18T17:15:00Z</dcterms:created>
  <dcterms:modified xsi:type="dcterms:W3CDTF">2021-03-18T17:22:00Z</dcterms:modified>
</cp:coreProperties>
</file>