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A6331" w14:textId="5F5D31A4" w:rsidR="003D2354" w:rsidRDefault="00E16395" w:rsidP="00E16395">
      <w:pPr>
        <w:jc w:val="center"/>
        <w:rPr>
          <w:b/>
          <w:bCs/>
          <w:sz w:val="44"/>
          <w:szCs w:val="44"/>
        </w:rPr>
      </w:pPr>
      <w:r w:rsidRPr="00E16395">
        <w:rPr>
          <w:b/>
          <w:bCs/>
          <w:sz w:val="44"/>
          <w:szCs w:val="44"/>
        </w:rPr>
        <w:t>Oto zdjęcia naszych uczniów, którzy znaleźli wiosnę w swojej miejscowości</w:t>
      </w:r>
      <w:r>
        <w:rPr>
          <w:noProof/>
        </w:rPr>
        <w:drawing>
          <wp:inline distT="0" distB="0" distL="0" distR="0" wp14:anchorId="2FB6907C" wp14:editId="09D1C3D6">
            <wp:extent cx="2300288" cy="306705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50" cy="307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E5098" wp14:editId="359A315E">
            <wp:extent cx="3027680" cy="2945765"/>
            <wp:effectExtent l="0" t="0" r="127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87" cy="295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87767" wp14:editId="6985EA1B">
            <wp:extent cx="2316480" cy="2173463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49" cy="218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4641EA" wp14:editId="0D907547">
            <wp:extent cx="3149600" cy="24650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00" cy="247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39759" wp14:editId="45722E60">
            <wp:extent cx="5760720" cy="25933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7E19" w14:textId="523B6116" w:rsidR="00E16395" w:rsidRDefault="00E16395" w:rsidP="00E16395">
      <w:pPr>
        <w:rPr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7F4CDD1" wp14:editId="27A72301">
            <wp:extent cx="576072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12202" wp14:editId="61960308">
            <wp:extent cx="1869440" cy="26416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18" cy="264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8EEB47" wp14:editId="3DA70496">
            <wp:extent cx="1849120" cy="257896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79" cy="259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A9848" wp14:editId="6CE8CDBD">
            <wp:extent cx="2042160" cy="2722880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22" cy="272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CC1A0" wp14:editId="7309C69C">
            <wp:extent cx="2407920" cy="4124960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19" cy="412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F0DAC" wp14:editId="7DB357B2">
            <wp:extent cx="3169920" cy="4226560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23" cy="422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83F6B" wp14:editId="344233A3">
            <wp:extent cx="3007359" cy="3413760"/>
            <wp:effectExtent l="0" t="0" r="317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94" cy="34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08E14A" wp14:editId="2751F748">
            <wp:extent cx="2702560" cy="3612946"/>
            <wp:effectExtent l="0" t="0" r="2540" b="698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51" cy="362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8D62E" wp14:editId="4C31C56F">
            <wp:extent cx="2600960" cy="3477121"/>
            <wp:effectExtent l="0" t="0" r="889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90" cy="348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4B1D5" wp14:editId="4AC114AC">
            <wp:extent cx="2621280" cy="3504288"/>
            <wp:effectExtent l="0" t="0" r="762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73" cy="35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00DD0" wp14:editId="5B368B84">
            <wp:extent cx="5222240" cy="3027680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85F29" w14:textId="26DE7F42" w:rsidR="00E16395" w:rsidRDefault="00E16395" w:rsidP="00E16395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Bardzo dziękuję Wam za udział w konkursie szukania oznak wiosny.</w:t>
      </w:r>
      <w:r w:rsidR="00D76B17">
        <w:rPr>
          <w:b/>
          <w:bCs/>
          <w:sz w:val="44"/>
          <w:szCs w:val="44"/>
        </w:rPr>
        <w:t xml:space="preserve"> Każdy, kto przesłał zdjęcie otrzymał pochwałę.</w:t>
      </w:r>
    </w:p>
    <w:p w14:paraId="2D38C9A8" w14:textId="2350F408" w:rsidR="00E16395" w:rsidRPr="00E16395" w:rsidRDefault="002860E8" w:rsidP="00E16395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Pozdrawiam Mówińska</w:t>
      </w:r>
    </w:p>
    <w:sectPr w:rsidR="00E16395" w:rsidRPr="00E163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395"/>
    <w:rsid w:val="002860E8"/>
    <w:rsid w:val="003D2354"/>
    <w:rsid w:val="00D76B17"/>
    <w:rsid w:val="00E1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4B43C"/>
  <w15:chartTrackingRefBased/>
  <w15:docId w15:val="{1F876F96-6D64-49BD-9BFA-9D6AAB4AD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31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2021-03-30T06:10:00Z</dcterms:created>
  <dcterms:modified xsi:type="dcterms:W3CDTF">2021-03-30T06:30:00Z</dcterms:modified>
</cp:coreProperties>
</file>