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B2A" w14:textId="538A46AF" w:rsidR="00AE5EB7" w:rsidRPr="0010396A" w:rsidRDefault="008535D1" w:rsidP="008535D1">
      <w:pPr>
        <w:jc w:val="center"/>
        <w:rPr>
          <w:b/>
          <w:bCs/>
          <w:sz w:val="48"/>
          <w:szCs w:val="48"/>
          <w:u w:val="single"/>
        </w:rPr>
      </w:pPr>
      <w:r w:rsidRPr="0010396A">
        <w:rPr>
          <w:b/>
          <w:bCs/>
          <w:sz w:val="48"/>
          <w:szCs w:val="48"/>
          <w:u w:val="single"/>
        </w:rPr>
        <w:t>Międzynarodowy dzień ptaków</w:t>
      </w:r>
    </w:p>
    <w:p w14:paraId="780D5704" w14:textId="77777777" w:rsidR="0010396A" w:rsidRDefault="0010396A">
      <w:pPr>
        <w:rPr>
          <w:b/>
          <w:bCs/>
          <w:sz w:val="32"/>
          <w:szCs w:val="32"/>
        </w:rPr>
      </w:pPr>
    </w:p>
    <w:p w14:paraId="7880E2C6" w14:textId="77777777" w:rsidR="0010396A" w:rsidRDefault="0010396A">
      <w:pPr>
        <w:rPr>
          <w:b/>
          <w:bCs/>
          <w:sz w:val="32"/>
          <w:szCs w:val="32"/>
        </w:rPr>
      </w:pPr>
    </w:p>
    <w:p w14:paraId="7AC67951" w14:textId="32D034A8" w:rsidR="008535D1" w:rsidRPr="0010396A" w:rsidRDefault="008535D1">
      <w:pPr>
        <w:rPr>
          <w:b/>
          <w:bCs/>
          <w:sz w:val="32"/>
          <w:szCs w:val="32"/>
        </w:rPr>
      </w:pPr>
      <w:r w:rsidRPr="0010396A">
        <w:rPr>
          <w:b/>
          <w:bCs/>
          <w:sz w:val="32"/>
          <w:szCs w:val="32"/>
        </w:rPr>
        <w:t>Nasi uczniowie nie próżnują- pomagają</w:t>
      </w:r>
    </w:p>
    <w:p w14:paraId="321FECEC" w14:textId="77777777" w:rsidR="0010396A" w:rsidRDefault="0010396A">
      <w:pPr>
        <w:rPr>
          <w:sz w:val="32"/>
          <w:szCs w:val="32"/>
        </w:rPr>
      </w:pPr>
    </w:p>
    <w:p w14:paraId="5B2E3172" w14:textId="6BBF8210" w:rsidR="0010396A" w:rsidRDefault="008535D1" w:rsidP="0010396A">
      <w:pPr>
        <w:ind w:firstLine="708"/>
        <w:rPr>
          <w:sz w:val="32"/>
          <w:szCs w:val="32"/>
        </w:rPr>
      </w:pPr>
      <w:r w:rsidRPr="0010396A">
        <w:rPr>
          <w:sz w:val="32"/>
          <w:szCs w:val="32"/>
        </w:rPr>
        <w:t>Jestem bardzo dumna, że nasi uczniowie chętnie dokarmi</w:t>
      </w:r>
      <w:r w:rsidR="0010396A">
        <w:rPr>
          <w:sz w:val="32"/>
          <w:szCs w:val="32"/>
        </w:rPr>
        <w:t>ają</w:t>
      </w:r>
      <w:r w:rsidRPr="0010396A">
        <w:rPr>
          <w:sz w:val="32"/>
          <w:szCs w:val="32"/>
        </w:rPr>
        <w:t xml:space="preserve"> ptaki w okresie zimy. Poniżej przesyłam zdjęcia, które otrzymałam od uczniów naszej szkoły ilustrujące w jaki sposób pomagają ptakom. Wszyscy otrzymaliście pochwałę. Gratuluję i dziękuję</w:t>
      </w:r>
    </w:p>
    <w:p w14:paraId="0233991F" w14:textId="739CA336" w:rsidR="008535D1" w:rsidRDefault="008535D1">
      <w:r>
        <w:rPr>
          <w:noProof/>
        </w:rPr>
        <w:lastRenderedPageBreak/>
        <w:drawing>
          <wp:inline distT="0" distB="0" distL="0" distR="0" wp14:anchorId="0A71B9A6" wp14:editId="58E27531">
            <wp:extent cx="2562225" cy="3810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B8BBE8" wp14:editId="12C61471">
            <wp:extent cx="2924175" cy="38481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19AB5F" wp14:editId="1C43BB1E">
            <wp:extent cx="2505075" cy="38385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96A">
        <w:rPr>
          <w:noProof/>
        </w:rPr>
        <w:drawing>
          <wp:inline distT="0" distB="0" distL="0" distR="0" wp14:anchorId="64C952BD" wp14:editId="1A78082F">
            <wp:extent cx="2905125" cy="3676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15876" w14:textId="3B06A7CA" w:rsidR="008535D1" w:rsidRDefault="008535D1">
      <w:r>
        <w:rPr>
          <w:noProof/>
        </w:rPr>
        <w:lastRenderedPageBreak/>
        <w:drawing>
          <wp:inline distT="0" distB="0" distL="0" distR="0" wp14:anchorId="53D20E00" wp14:editId="10E9006F">
            <wp:extent cx="2876550" cy="38385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B0EAC0" wp14:editId="387E705A">
            <wp:extent cx="2876550" cy="38385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D1F4E4" wp14:editId="5FF4ACE1">
            <wp:extent cx="2876550" cy="38385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490B51" wp14:editId="6A43D394">
            <wp:extent cx="2876550" cy="38385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88B92B" wp14:editId="0AEF3A45">
            <wp:extent cx="5760720" cy="22479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5FBDF0" wp14:editId="51BF91DE">
            <wp:extent cx="5760720" cy="26384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6964A3" wp14:editId="5D88CB79">
            <wp:extent cx="5743575" cy="33337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20034A" wp14:editId="5CABDA7C">
            <wp:extent cx="2790825" cy="38385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2E684E" wp14:editId="101E5130">
            <wp:extent cx="2886075" cy="38385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89DD3A" wp14:editId="7398D763">
            <wp:extent cx="2867025" cy="383857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4DCC56" wp14:editId="5BE8465C">
            <wp:extent cx="2876550" cy="383857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53A951" wp14:editId="568AD0D6">
            <wp:extent cx="2876550" cy="383857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7F77DB" wp14:editId="68D3DD6D">
            <wp:extent cx="2876550" cy="383857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D1"/>
    <w:rsid w:val="0010396A"/>
    <w:rsid w:val="008535D1"/>
    <w:rsid w:val="00A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A3DF"/>
  <w15:chartTrackingRefBased/>
  <w15:docId w15:val="{0F3120BD-DA9B-47CB-BD34-6B88AFD9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2021-04-19T07:00:00Z</dcterms:created>
  <dcterms:modified xsi:type="dcterms:W3CDTF">2021-04-19T07:14:00Z</dcterms:modified>
</cp:coreProperties>
</file>