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78D" w14:textId="71CBD331" w:rsidR="00886A06" w:rsidRDefault="00862E72" w:rsidP="00862E72">
      <w:pPr>
        <w:jc w:val="center"/>
        <w:rPr>
          <w:rFonts w:ascii="Goudy Stout" w:hAnsi="Goudy Stou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86CED" wp14:editId="76CD3094">
            <wp:simplePos x="0" y="0"/>
            <wp:positionH relativeFrom="column">
              <wp:posOffset>-623570</wp:posOffset>
            </wp:positionH>
            <wp:positionV relativeFrom="paragraph">
              <wp:posOffset>-718820</wp:posOffset>
            </wp:positionV>
            <wp:extent cx="6896100" cy="9591675"/>
            <wp:effectExtent l="152400" t="152400" r="228600" b="238125"/>
            <wp:wrapNone/>
            <wp:docPr id="3" name="Obraz 3" descr="Grafika wektorowa Pierwiastki chemiczne, obrazy wektorowe, Pierwiastki  chemiczne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wektorowa Pierwiastki chemiczne, obrazy wektorowe, Pierwiastki  chemiczne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Texturizer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591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F7" w:rsidRPr="00862E72">
        <w:rPr>
          <w:rFonts w:ascii="Goudy Stout" w:hAnsi="Goudy Stout"/>
          <w:sz w:val="40"/>
          <w:szCs w:val="40"/>
        </w:rPr>
        <w:t>Nasz Szkolny Układ Okresowy Pierwiastków</w:t>
      </w:r>
    </w:p>
    <w:p w14:paraId="29C7DB07" w14:textId="336CD8F4" w:rsidR="00862E72" w:rsidRPr="00862E72" w:rsidRDefault="00862E72" w:rsidP="00862E72">
      <w:pPr>
        <w:jc w:val="center"/>
        <w:rPr>
          <w:rFonts w:ascii="Goudy Stout" w:hAnsi="Goudy Stout"/>
          <w:sz w:val="40"/>
          <w:szCs w:val="40"/>
        </w:rPr>
      </w:pPr>
    </w:p>
    <w:p w14:paraId="79E8B4DD" w14:textId="732A61BF" w:rsidR="000E44F7" w:rsidRDefault="000E44F7">
      <w:pPr>
        <w:rPr>
          <w:i/>
          <w:iCs/>
          <w:sz w:val="28"/>
          <w:szCs w:val="28"/>
          <w:u w:val="single"/>
        </w:rPr>
      </w:pPr>
      <w:r w:rsidRPr="00862E72">
        <w:rPr>
          <w:i/>
          <w:iCs/>
          <w:sz w:val="28"/>
          <w:szCs w:val="28"/>
          <w:u w:val="single"/>
        </w:rPr>
        <w:t>Zapraszam do udziału w konkursie chemicznym!</w:t>
      </w:r>
    </w:p>
    <w:p w14:paraId="3BF4E428" w14:textId="77777777" w:rsidR="00862E72" w:rsidRPr="00862E72" w:rsidRDefault="00862E72">
      <w:pPr>
        <w:rPr>
          <w:i/>
          <w:iCs/>
          <w:sz w:val="28"/>
          <w:szCs w:val="28"/>
          <w:u w:val="single"/>
        </w:rPr>
      </w:pPr>
    </w:p>
    <w:p w14:paraId="10694BE3" w14:textId="2D58FBD7" w:rsidR="000E44F7" w:rsidRPr="00862E72" w:rsidRDefault="000E44F7" w:rsidP="00862E7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2E72">
        <w:rPr>
          <w:sz w:val="28"/>
          <w:szCs w:val="28"/>
        </w:rPr>
        <w:t>Konkurs polega na wykonaniu plakatu z wybranym pierwiastkiem chemicznym.</w:t>
      </w:r>
    </w:p>
    <w:p w14:paraId="49C2278B" w14:textId="733FB95A" w:rsidR="000E44F7" w:rsidRDefault="000E44F7" w:rsidP="00862E7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2E72">
        <w:rPr>
          <w:sz w:val="28"/>
          <w:szCs w:val="28"/>
        </w:rPr>
        <w:t xml:space="preserve">Konkurs dotyczy uczniów klas </w:t>
      </w:r>
      <w:r w:rsidRPr="00A36EB2">
        <w:rPr>
          <w:b/>
          <w:bCs/>
          <w:sz w:val="28"/>
          <w:szCs w:val="28"/>
        </w:rPr>
        <w:t>VII i VIII</w:t>
      </w:r>
      <w:r w:rsidRPr="00862E72">
        <w:rPr>
          <w:sz w:val="28"/>
          <w:szCs w:val="28"/>
        </w:rPr>
        <w:t xml:space="preserve"> szkoły podstawowej w Zbicznie</w:t>
      </w:r>
    </w:p>
    <w:p w14:paraId="6EB6B844" w14:textId="77777777" w:rsidR="00862E72" w:rsidRPr="00862E72" w:rsidRDefault="00862E72" w:rsidP="00862E72">
      <w:pPr>
        <w:pStyle w:val="Akapitzlist"/>
        <w:rPr>
          <w:sz w:val="28"/>
          <w:szCs w:val="28"/>
        </w:rPr>
      </w:pPr>
    </w:p>
    <w:p w14:paraId="10DCD7DE" w14:textId="573F6799" w:rsidR="000E44F7" w:rsidRPr="00862E72" w:rsidRDefault="000E44F7">
      <w:pPr>
        <w:rPr>
          <w:sz w:val="28"/>
          <w:szCs w:val="28"/>
        </w:rPr>
      </w:pPr>
      <w:r w:rsidRPr="00862E72">
        <w:rPr>
          <w:sz w:val="28"/>
          <w:szCs w:val="28"/>
        </w:rPr>
        <w:t>Regulamin konkursu:</w:t>
      </w:r>
    </w:p>
    <w:p w14:paraId="36764DFF" w14:textId="698A5013" w:rsidR="000E44F7" w:rsidRPr="00862E72" w:rsidRDefault="000E44F7" w:rsidP="000E44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E72">
        <w:rPr>
          <w:sz w:val="28"/>
          <w:szCs w:val="28"/>
        </w:rPr>
        <w:t>Wykonane przez uczestników konkursu plakaty posłużą do stworzenia wystawy symboli pierwiastków chemicznych.</w:t>
      </w:r>
    </w:p>
    <w:p w14:paraId="7A2ED805" w14:textId="5F253798" w:rsidR="000E44F7" w:rsidRPr="00862E72" w:rsidRDefault="000E44F7" w:rsidP="000E44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E72">
        <w:rPr>
          <w:sz w:val="28"/>
          <w:szCs w:val="28"/>
        </w:rPr>
        <w:t xml:space="preserve">Przed przystąpieniem do pracy każdy uczestnik konkursu zgłasza się do Pani Katarzyny </w:t>
      </w:r>
      <w:proofErr w:type="spellStart"/>
      <w:r w:rsidRPr="00862E72">
        <w:rPr>
          <w:sz w:val="28"/>
          <w:szCs w:val="28"/>
        </w:rPr>
        <w:t>Mówińskiej</w:t>
      </w:r>
      <w:proofErr w:type="spellEnd"/>
      <w:r w:rsidRPr="00862E72">
        <w:rPr>
          <w:sz w:val="28"/>
          <w:szCs w:val="28"/>
        </w:rPr>
        <w:t xml:space="preserve"> w celu wylosowania swojego pierwiastka</w:t>
      </w:r>
    </w:p>
    <w:p w14:paraId="68BABE58" w14:textId="00735230" w:rsidR="000E44F7" w:rsidRPr="00862E72" w:rsidRDefault="000E44F7" w:rsidP="000E44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E72">
        <w:rPr>
          <w:sz w:val="28"/>
          <w:szCs w:val="28"/>
        </w:rPr>
        <w:t>Wymagania dotyczące pracy:</w:t>
      </w:r>
    </w:p>
    <w:p w14:paraId="6324A253" w14:textId="0224EE92" w:rsidR="000E44F7" w:rsidRPr="00862E72" w:rsidRDefault="000E44F7" w:rsidP="000E44F7">
      <w:pPr>
        <w:pStyle w:val="Akapitzlist"/>
        <w:rPr>
          <w:sz w:val="28"/>
          <w:szCs w:val="28"/>
        </w:rPr>
      </w:pPr>
      <w:r w:rsidRPr="00862E72">
        <w:rPr>
          <w:sz w:val="28"/>
          <w:szCs w:val="28"/>
        </w:rPr>
        <w:t xml:space="preserve">- plakat ma mieć wielkość kartki </w:t>
      </w:r>
      <w:r w:rsidRPr="00862E72">
        <w:rPr>
          <w:b/>
          <w:bCs/>
          <w:sz w:val="28"/>
          <w:szCs w:val="28"/>
        </w:rPr>
        <w:t>A5</w:t>
      </w:r>
      <w:r w:rsidRPr="00862E72">
        <w:rPr>
          <w:sz w:val="28"/>
          <w:szCs w:val="28"/>
        </w:rPr>
        <w:t>-czyli kartka od zeszytu w układzie pionowym</w:t>
      </w:r>
    </w:p>
    <w:p w14:paraId="5DE10A5D" w14:textId="3C44F3A5" w:rsidR="000E44F7" w:rsidRPr="00862E72" w:rsidRDefault="000E44F7" w:rsidP="000E44F7">
      <w:pPr>
        <w:pStyle w:val="Akapitzlist"/>
        <w:rPr>
          <w:sz w:val="28"/>
          <w:szCs w:val="28"/>
        </w:rPr>
      </w:pPr>
      <w:r w:rsidRPr="00862E72">
        <w:rPr>
          <w:sz w:val="28"/>
          <w:szCs w:val="28"/>
        </w:rPr>
        <w:t xml:space="preserve">-na plakacie muszą się znaleźć: </w:t>
      </w:r>
      <w:r w:rsidRPr="00862E72">
        <w:rPr>
          <w:b/>
          <w:bCs/>
          <w:sz w:val="28"/>
          <w:szCs w:val="28"/>
        </w:rPr>
        <w:t>symbol i nazwa pierwiastka, liczba atomowa, liczba masowa</w:t>
      </w:r>
      <w:r w:rsidRPr="00862E72">
        <w:rPr>
          <w:sz w:val="28"/>
          <w:szCs w:val="28"/>
        </w:rPr>
        <w:t xml:space="preserve"> oraz zastosowanie pierwiastka przedstawione w sposób schematyczny ale również interesujący, technika prac dowolna</w:t>
      </w:r>
    </w:p>
    <w:p w14:paraId="579A292E" w14:textId="13E526A2" w:rsidR="000E44F7" w:rsidRPr="00862E72" w:rsidRDefault="000E44F7" w:rsidP="000E44F7">
      <w:pPr>
        <w:pStyle w:val="Akapitzlist"/>
        <w:rPr>
          <w:sz w:val="28"/>
          <w:szCs w:val="28"/>
        </w:rPr>
      </w:pPr>
    </w:p>
    <w:p w14:paraId="5907D3CA" w14:textId="54926FD1" w:rsidR="000E44F7" w:rsidRPr="00862E72" w:rsidRDefault="000E44F7" w:rsidP="000E44F7">
      <w:pPr>
        <w:pStyle w:val="Akapitzlist"/>
        <w:rPr>
          <w:b/>
          <w:bCs/>
          <w:sz w:val="28"/>
          <w:szCs w:val="28"/>
          <w:u w:val="single"/>
        </w:rPr>
      </w:pPr>
      <w:r w:rsidRPr="00862E72">
        <w:rPr>
          <w:b/>
          <w:bCs/>
          <w:sz w:val="28"/>
          <w:szCs w:val="28"/>
          <w:u w:val="single"/>
        </w:rPr>
        <w:t>Informacja</w:t>
      </w:r>
    </w:p>
    <w:p w14:paraId="183D104D" w14:textId="521E919D" w:rsidR="000E44F7" w:rsidRPr="00862E72" w:rsidRDefault="000E44F7" w:rsidP="000E44F7">
      <w:pPr>
        <w:pStyle w:val="Akapitzlist"/>
        <w:rPr>
          <w:b/>
          <w:bCs/>
          <w:sz w:val="28"/>
          <w:szCs w:val="28"/>
        </w:rPr>
      </w:pPr>
      <w:r w:rsidRPr="00862E72">
        <w:rPr>
          <w:b/>
          <w:bCs/>
          <w:sz w:val="28"/>
          <w:szCs w:val="28"/>
        </w:rPr>
        <w:t>Oprócz symboli i nazw pierwiastków na plakacie nie może być żadnych napisów.</w:t>
      </w:r>
    </w:p>
    <w:p w14:paraId="712D66D5" w14:textId="75CEDADC" w:rsidR="000E44F7" w:rsidRPr="00862E72" w:rsidRDefault="000E44F7" w:rsidP="000E44F7">
      <w:pPr>
        <w:pStyle w:val="Akapitzlist"/>
        <w:rPr>
          <w:sz w:val="28"/>
          <w:szCs w:val="28"/>
        </w:rPr>
      </w:pPr>
    </w:p>
    <w:p w14:paraId="1BAF0FE7" w14:textId="38CD97E6" w:rsidR="000E44F7" w:rsidRPr="00862E72" w:rsidRDefault="000E44F7" w:rsidP="000E44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E72">
        <w:rPr>
          <w:sz w:val="28"/>
          <w:szCs w:val="28"/>
        </w:rPr>
        <w:t>Podpisane prace należy oddać do dnia 1</w:t>
      </w:r>
      <w:r w:rsidR="00A36EB2">
        <w:rPr>
          <w:sz w:val="28"/>
          <w:szCs w:val="28"/>
        </w:rPr>
        <w:t>1</w:t>
      </w:r>
      <w:r w:rsidRPr="00862E72">
        <w:rPr>
          <w:sz w:val="28"/>
          <w:szCs w:val="28"/>
        </w:rPr>
        <w:t xml:space="preserve"> października do Pani Katarzyny </w:t>
      </w:r>
      <w:proofErr w:type="spellStart"/>
      <w:r w:rsidRPr="00862E72">
        <w:rPr>
          <w:sz w:val="28"/>
          <w:szCs w:val="28"/>
        </w:rPr>
        <w:t>Mówińskiej</w:t>
      </w:r>
      <w:proofErr w:type="spellEnd"/>
    </w:p>
    <w:p w14:paraId="1052A2C8" w14:textId="36C32CDE" w:rsidR="000E44F7" w:rsidRPr="00862E72" w:rsidRDefault="000E44F7" w:rsidP="000E44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E72">
        <w:rPr>
          <w:sz w:val="28"/>
          <w:szCs w:val="28"/>
        </w:rPr>
        <w:t xml:space="preserve">Każda praca może zostać wykorzystana do stworzenia wystawy Szkolnego Układu Okresowego </w:t>
      </w:r>
      <w:r w:rsidR="00862E72" w:rsidRPr="00862E72">
        <w:rPr>
          <w:sz w:val="28"/>
          <w:szCs w:val="28"/>
        </w:rPr>
        <w:t>Pierwiastków i nie będzie zwracana wykonawcy.</w:t>
      </w:r>
    </w:p>
    <w:p w14:paraId="3466CDFC" w14:textId="131099A2" w:rsidR="00862E72" w:rsidRPr="00A36EB2" w:rsidRDefault="00862E72" w:rsidP="00862E72">
      <w:pPr>
        <w:pStyle w:val="Akapitzlist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862E72">
        <w:rPr>
          <w:sz w:val="28"/>
          <w:szCs w:val="28"/>
        </w:rPr>
        <w:t>Za wykonanie pracy każdy uczeń otrzyma pochwałę</w:t>
      </w:r>
      <w:r>
        <w:rPr>
          <w:sz w:val="28"/>
          <w:szCs w:val="28"/>
        </w:rPr>
        <w:t>.</w:t>
      </w:r>
      <w:r w:rsidR="00A36EB2">
        <w:rPr>
          <w:sz w:val="28"/>
          <w:szCs w:val="28"/>
        </w:rPr>
        <w:t xml:space="preserve">                </w:t>
      </w:r>
      <w:r w:rsidR="00A36EB2" w:rsidRPr="00A36EB2">
        <w:rPr>
          <w:b/>
          <w:bCs/>
          <w:i/>
          <w:iCs/>
          <w:sz w:val="28"/>
          <w:szCs w:val="28"/>
          <w:u w:val="single"/>
        </w:rPr>
        <w:t>Powodzenia</w:t>
      </w:r>
    </w:p>
    <w:sectPr w:rsidR="00862E72" w:rsidRPr="00A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267"/>
    <w:multiLevelType w:val="hybridMultilevel"/>
    <w:tmpl w:val="FD5AEF6E"/>
    <w:lvl w:ilvl="0" w:tplc="0C22F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961"/>
    <w:multiLevelType w:val="hybridMultilevel"/>
    <w:tmpl w:val="AD08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F7"/>
    <w:rsid w:val="000E44F7"/>
    <w:rsid w:val="00862E72"/>
    <w:rsid w:val="00886A06"/>
    <w:rsid w:val="00A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A586"/>
  <w15:chartTrackingRefBased/>
  <w15:docId w15:val="{DFECDB59-A62F-47C2-B3AC-611B78F4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2021-09-19T06:12:00Z</cp:lastPrinted>
  <dcterms:created xsi:type="dcterms:W3CDTF">2021-09-19T05:49:00Z</dcterms:created>
  <dcterms:modified xsi:type="dcterms:W3CDTF">2021-09-19T06:13:00Z</dcterms:modified>
</cp:coreProperties>
</file>