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B56D" w14:textId="1BEDEC19" w:rsidR="00E37690" w:rsidRDefault="00E37690">
      <w:pPr>
        <w:rPr>
          <w:rFonts w:ascii="Arial Black" w:hAnsi="Arial Black"/>
          <w:sz w:val="56"/>
          <w:szCs w:val="56"/>
        </w:rPr>
      </w:pPr>
      <w:r w:rsidRPr="00E37690"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0F4A783" wp14:editId="4D9DDABE">
            <wp:simplePos x="0" y="0"/>
            <wp:positionH relativeFrom="page">
              <wp:posOffset>5019040</wp:posOffset>
            </wp:positionH>
            <wp:positionV relativeFrom="paragraph">
              <wp:posOffset>0</wp:posOffset>
            </wp:positionV>
            <wp:extent cx="5102860" cy="3105150"/>
            <wp:effectExtent l="57150" t="0" r="269240" b="419100"/>
            <wp:wrapTight wrapText="bothSides">
              <wp:wrapPolygon edited="0">
                <wp:start x="4354" y="1723"/>
                <wp:lineTo x="2177" y="3578"/>
                <wp:lineTo x="2177" y="4108"/>
                <wp:lineTo x="1774" y="4108"/>
                <wp:lineTo x="1774" y="6228"/>
                <wp:lineTo x="1290" y="6228"/>
                <wp:lineTo x="1290" y="8348"/>
                <wp:lineTo x="968" y="8348"/>
                <wp:lineTo x="968" y="10469"/>
                <wp:lineTo x="564" y="10469"/>
                <wp:lineTo x="564" y="12589"/>
                <wp:lineTo x="81" y="12589"/>
                <wp:lineTo x="81" y="14709"/>
                <wp:lineTo x="-242" y="14709"/>
                <wp:lineTo x="-242" y="18950"/>
                <wp:lineTo x="161" y="18950"/>
                <wp:lineTo x="161" y="21070"/>
                <wp:lineTo x="5322" y="21070"/>
                <wp:lineTo x="5322" y="23190"/>
                <wp:lineTo x="14434" y="23190"/>
                <wp:lineTo x="14434" y="24118"/>
                <wp:lineTo x="18788" y="24383"/>
                <wp:lineTo x="19917" y="24383"/>
                <wp:lineTo x="19998" y="24118"/>
                <wp:lineTo x="21208" y="23190"/>
                <wp:lineTo x="21288" y="23190"/>
                <wp:lineTo x="22095" y="21070"/>
                <wp:lineTo x="22659" y="8348"/>
                <wp:lineTo x="22578" y="6361"/>
                <wp:lineTo x="22578" y="6228"/>
                <wp:lineTo x="22095" y="4108"/>
                <wp:lineTo x="4919" y="1988"/>
                <wp:lineTo x="4838" y="1723"/>
                <wp:lineTo x="4354" y="1723"/>
              </wp:wrapPolygon>
            </wp:wrapTight>
            <wp:docPr id="1" name="Obraz 1" descr="Album na zdjęcia wklejane czarny klasyczny 60 stron - sklep internetowy  AlbumyRam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um na zdjęcia wklejane czarny klasyczny 60 stron - sklep internetowy  AlbumyRam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3105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690"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AB9F34C" wp14:editId="3184C2A1">
            <wp:simplePos x="0" y="0"/>
            <wp:positionH relativeFrom="page">
              <wp:align>right</wp:align>
            </wp:positionH>
            <wp:positionV relativeFrom="paragraph">
              <wp:posOffset>-443547</wp:posOffset>
            </wp:positionV>
            <wp:extent cx="10858500" cy="7529195"/>
            <wp:effectExtent l="0" t="0" r="0" b="0"/>
            <wp:wrapNone/>
            <wp:docPr id="10" name="Obraz 10" descr="Ramka czarna (A4) - SmallDesig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mka czarna (A4) - SmallDesign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6458" r="22302" b="6427"/>
                    <a:stretch/>
                  </pic:blipFill>
                  <pic:spPr bwMode="auto">
                    <a:xfrm>
                      <a:off x="0" y="0"/>
                      <a:ext cx="10858500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4FD3F" w14:textId="0AD9D8D1" w:rsidR="0058331D" w:rsidRPr="00E37690" w:rsidRDefault="006E0747">
      <w:pPr>
        <w:rPr>
          <w:rFonts w:ascii="Bradley Hand ITC" w:hAnsi="Bradley Hand ITC"/>
          <w:b/>
          <w:bCs/>
          <w:sz w:val="84"/>
          <w:szCs w:val="84"/>
        </w:rPr>
      </w:pPr>
      <w:r w:rsidRPr="00E37690">
        <w:rPr>
          <w:rFonts w:ascii="Bradley Hand ITC" w:hAnsi="Bradley Hand ITC"/>
          <w:b/>
          <w:bCs/>
          <w:sz w:val="84"/>
          <w:szCs w:val="84"/>
        </w:rPr>
        <w:t>Stwórz niezapomniany</w:t>
      </w:r>
      <w:r w:rsidR="00E37690" w:rsidRPr="00E37690">
        <w:rPr>
          <w:rFonts w:ascii="Bradley Hand ITC" w:hAnsi="Bradley Hand ITC"/>
          <w:b/>
          <w:bCs/>
          <w:sz w:val="84"/>
          <w:szCs w:val="84"/>
        </w:rPr>
        <w:t xml:space="preserve"> </w:t>
      </w:r>
      <w:r w:rsidRPr="00E37690">
        <w:rPr>
          <w:rFonts w:ascii="Bradley Hand ITC" w:hAnsi="Bradley Hand ITC"/>
          <w:b/>
          <w:bCs/>
          <w:sz w:val="84"/>
          <w:szCs w:val="84"/>
        </w:rPr>
        <w:t>album o patronach naszej szkoły</w:t>
      </w:r>
    </w:p>
    <w:p w14:paraId="625F6F03" w14:textId="51A8562F" w:rsidR="00E37690" w:rsidRPr="00E37690" w:rsidRDefault="00E37690">
      <w:pPr>
        <w:rPr>
          <w:rFonts w:ascii="Arial Black" w:hAnsi="Arial Blac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BC4BC" wp14:editId="43215B71">
            <wp:simplePos x="0" y="0"/>
            <wp:positionH relativeFrom="column">
              <wp:posOffset>114301</wp:posOffset>
            </wp:positionH>
            <wp:positionV relativeFrom="paragraph">
              <wp:posOffset>184785</wp:posOffset>
            </wp:positionV>
            <wp:extent cx="3957638" cy="2443306"/>
            <wp:effectExtent l="0" t="0" r="5080" b="0"/>
            <wp:wrapNone/>
            <wp:docPr id="9" name="Obraz 9" descr="Album ślubny czarny zdjęcia wklejane Czarne strony - Fotografia - Sklep  internetowy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bum ślubny czarny zdjęcia wklejane Czarne strony - Fotografia - Sklep  internetowy Allegr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84" cy="24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5DF3F" w14:textId="2D2B7AFF" w:rsidR="006E0747" w:rsidRPr="00E37690" w:rsidRDefault="0019014D" w:rsidP="00E37690">
      <w:pPr>
        <w:jc w:val="right"/>
        <w:rPr>
          <w:rFonts w:ascii="Ravie" w:hAnsi="Ravie"/>
          <w:b/>
          <w:bCs/>
          <w:sz w:val="72"/>
          <w:szCs w:val="72"/>
        </w:rPr>
      </w:pPr>
      <w:r>
        <w:rPr>
          <w:rFonts w:ascii="Ravie" w:hAnsi="Ravie"/>
          <w:b/>
          <w:bCs/>
          <w:sz w:val="72"/>
          <w:szCs w:val="72"/>
        </w:rPr>
        <w:t>„</w:t>
      </w:r>
      <w:r w:rsidR="00E37690" w:rsidRPr="00E37690">
        <w:rPr>
          <w:rFonts w:ascii="Ravie" w:hAnsi="Ravie"/>
          <w:b/>
          <w:bCs/>
          <w:sz w:val="72"/>
          <w:szCs w:val="72"/>
        </w:rPr>
        <w:t>POLSCY NOBLI</w:t>
      </w:r>
      <w:r w:rsidR="00E37690" w:rsidRPr="00E37690">
        <w:rPr>
          <w:rFonts w:ascii="Calibri" w:hAnsi="Calibri" w:cs="Calibri"/>
          <w:b/>
          <w:bCs/>
          <w:sz w:val="72"/>
          <w:szCs w:val="72"/>
        </w:rPr>
        <w:t>Ś</w:t>
      </w:r>
      <w:r w:rsidR="00E37690" w:rsidRPr="00E37690">
        <w:rPr>
          <w:rFonts w:ascii="Ravie" w:hAnsi="Ravie"/>
          <w:b/>
          <w:bCs/>
          <w:sz w:val="72"/>
          <w:szCs w:val="72"/>
        </w:rPr>
        <w:t>CI</w:t>
      </w:r>
      <w:r>
        <w:rPr>
          <w:rFonts w:ascii="Ravie" w:hAnsi="Ravie"/>
          <w:b/>
          <w:bCs/>
          <w:sz w:val="72"/>
          <w:szCs w:val="72"/>
        </w:rPr>
        <w:t>”</w:t>
      </w:r>
    </w:p>
    <w:p w14:paraId="78440213" w14:textId="2CA6831C" w:rsidR="006E0747" w:rsidRPr="00E37690" w:rsidRDefault="006E0747">
      <w:pPr>
        <w:rPr>
          <w:rFonts w:ascii="Ravie" w:hAnsi="Ravie"/>
          <w:sz w:val="72"/>
          <w:szCs w:val="72"/>
        </w:rPr>
      </w:pPr>
    </w:p>
    <w:p w14:paraId="686181BA" w14:textId="13196E47" w:rsidR="006E0747" w:rsidRDefault="006E0747"/>
    <w:p w14:paraId="3728894A" w14:textId="073D7B16" w:rsidR="006E0747" w:rsidRDefault="006E0747"/>
    <w:p w14:paraId="6F79B9A8" w14:textId="0BD0D3F9" w:rsidR="006E0747" w:rsidRDefault="006E0747"/>
    <w:p w14:paraId="772105D5" w14:textId="5DA62C5D" w:rsidR="00524CD9" w:rsidRPr="00524CD9" w:rsidRDefault="00E37690" w:rsidP="00E37690">
      <w:pPr>
        <w:rPr>
          <w:rFonts w:ascii="Broadway" w:hAnsi="Broadway"/>
          <w:sz w:val="32"/>
          <w:szCs w:val="32"/>
        </w:rPr>
      </w:pPr>
      <w:r w:rsidRPr="00524CD9">
        <w:rPr>
          <w:rFonts w:ascii="Ravie" w:hAnsi="Ravie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7AED7D7" wp14:editId="77821E9B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10858500" cy="7529195"/>
            <wp:effectExtent l="0" t="0" r="0" b="0"/>
            <wp:wrapNone/>
            <wp:docPr id="11" name="Obraz 11" descr="Ramka czarna (A4) - SmallDesig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mka czarna (A4) - SmallDesign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6458" r="22302" b="6427"/>
                    <a:stretch/>
                  </pic:blipFill>
                  <pic:spPr bwMode="auto">
                    <a:xfrm>
                      <a:off x="0" y="0"/>
                      <a:ext cx="10858500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D9">
        <w:rPr>
          <w:rFonts w:ascii="Ravie" w:hAnsi="Ravie"/>
          <w:sz w:val="24"/>
          <w:szCs w:val="24"/>
        </w:rPr>
        <w:t xml:space="preserve"> </w:t>
      </w:r>
      <w:r w:rsidR="00524CD9" w:rsidRPr="00524CD9">
        <w:rPr>
          <w:rFonts w:ascii="Broadway" w:hAnsi="Broadway"/>
          <w:sz w:val="32"/>
          <w:szCs w:val="32"/>
        </w:rPr>
        <w:t>Henryk Sienkiewicz</w:t>
      </w:r>
      <w:r w:rsidR="00524CD9">
        <w:rPr>
          <w:rFonts w:ascii="Broadway" w:hAnsi="Broadway"/>
          <w:sz w:val="32"/>
          <w:szCs w:val="32"/>
        </w:rPr>
        <w:t xml:space="preserve">      </w:t>
      </w:r>
      <w:r w:rsidR="00524CD9" w:rsidRPr="00524CD9">
        <w:rPr>
          <w:rFonts w:ascii="Broadway" w:hAnsi="Broadway"/>
          <w:sz w:val="32"/>
          <w:szCs w:val="32"/>
        </w:rPr>
        <w:t xml:space="preserve">   </w:t>
      </w:r>
      <w:r w:rsidRPr="00524CD9">
        <w:rPr>
          <w:rFonts w:ascii="Broadway" w:hAnsi="Broadway"/>
          <w:sz w:val="32"/>
          <w:szCs w:val="32"/>
        </w:rPr>
        <w:t>W</w:t>
      </w:r>
      <w:r w:rsidRPr="00524CD9">
        <w:rPr>
          <w:rFonts w:ascii="Calibri" w:hAnsi="Calibri" w:cs="Calibri"/>
          <w:sz w:val="32"/>
          <w:szCs w:val="32"/>
        </w:rPr>
        <w:t>ł</w:t>
      </w:r>
      <w:r w:rsidRPr="00524CD9">
        <w:rPr>
          <w:rFonts w:ascii="Broadway" w:hAnsi="Broadway"/>
          <w:sz w:val="32"/>
          <w:szCs w:val="32"/>
        </w:rPr>
        <w:t>adys</w:t>
      </w:r>
      <w:r w:rsidRPr="00524CD9">
        <w:rPr>
          <w:rFonts w:ascii="Calibri" w:hAnsi="Calibri" w:cs="Calibri"/>
          <w:sz w:val="32"/>
          <w:szCs w:val="32"/>
        </w:rPr>
        <w:t>ł</w:t>
      </w:r>
      <w:r w:rsidRPr="00524CD9">
        <w:rPr>
          <w:rFonts w:ascii="Broadway" w:hAnsi="Broadway"/>
          <w:sz w:val="32"/>
          <w:szCs w:val="32"/>
        </w:rPr>
        <w:t xml:space="preserve">aw Reymont   </w:t>
      </w:r>
      <w:r w:rsidR="00524CD9" w:rsidRPr="00524CD9">
        <w:rPr>
          <w:rFonts w:ascii="Broadway" w:hAnsi="Broadway"/>
          <w:sz w:val="32"/>
          <w:szCs w:val="32"/>
        </w:rPr>
        <w:t xml:space="preserve"> </w:t>
      </w:r>
      <w:r w:rsidR="00524CD9">
        <w:rPr>
          <w:rFonts w:ascii="Broadway" w:hAnsi="Broadway"/>
          <w:sz w:val="32"/>
          <w:szCs w:val="32"/>
        </w:rPr>
        <w:t xml:space="preserve">        </w:t>
      </w:r>
      <w:r w:rsidRPr="00524CD9">
        <w:rPr>
          <w:rFonts w:ascii="Broadway" w:hAnsi="Broadway"/>
          <w:sz w:val="32"/>
          <w:szCs w:val="32"/>
        </w:rPr>
        <w:t>Lech Wa</w:t>
      </w:r>
      <w:r w:rsidRPr="00524CD9">
        <w:rPr>
          <w:rFonts w:ascii="Calibri" w:hAnsi="Calibri" w:cs="Calibri"/>
          <w:sz w:val="32"/>
          <w:szCs w:val="32"/>
        </w:rPr>
        <w:t>łę</w:t>
      </w:r>
      <w:r w:rsidRPr="00524CD9">
        <w:rPr>
          <w:rFonts w:ascii="Broadway" w:hAnsi="Broadway"/>
          <w:sz w:val="32"/>
          <w:szCs w:val="32"/>
        </w:rPr>
        <w:t xml:space="preserve">sa            </w:t>
      </w:r>
      <w:r w:rsidR="00524CD9">
        <w:rPr>
          <w:rFonts w:ascii="Broadway" w:hAnsi="Broadway"/>
          <w:sz w:val="32"/>
          <w:szCs w:val="32"/>
        </w:rPr>
        <w:t xml:space="preserve">       </w:t>
      </w:r>
      <w:r w:rsidRPr="00524CD9">
        <w:rPr>
          <w:rFonts w:ascii="Broadway" w:hAnsi="Broadway"/>
          <w:sz w:val="32"/>
          <w:szCs w:val="32"/>
        </w:rPr>
        <w:t xml:space="preserve">  Czes</w:t>
      </w:r>
      <w:r w:rsidRPr="00524CD9">
        <w:rPr>
          <w:rFonts w:ascii="Calibri" w:hAnsi="Calibri" w:cs="Calibri"/>
          <w:sz w:val="32"/>
          <w:szCs w:val="32"/>
        </w:rPr>
        <w:t>ł</w:t>
      </w:r>
      <w:r w:rsidRPr="00524CD9">
        <w:rPr>
          <w:rFonts w:ascii="Broadway" w:hAnsi="Broadway"/>
          <w:sz w:val="32"/>
          <w:szCs w:val="32"/>
        </w:rPr>
        <w:t>aw Mi</w:t>
      </w:r>
      <w:r w:rsidRPr="00524CD9">
        <w:rPr>
          <w:rFonts w:ascii="Calibri" w:hAnsi="Calibri" w:cs="Calibri"/>
          <w:sz w:val="32"/>
          <w:szCs w:val="32"/>
        </w:rPr>
        <w:t>ł</w:t>
      </w:r>
      <w:r w:rsidRPr="00524CD9">
        <w:rPr>
          <w:rFonts w:ascii="Broadway" w:hAnsi="Broadway"/>
          <w:sz w:val="32"/>
          <w:szCs w:val="32"/>
        </w:rPr>
        <w:t>osz</w:t>
      </w:r>
    </w:p>
    <w:p w14:paraId="34A9597D" w14:textId="13C222EA" w:rsidR="00E37690" w:rsidRPr="00524CD9" w:rsidRDefault="00524CD9" w:rsidP="006E0747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="Broadway" w:hAnsi="Broadway"/>
          <w:sz w:val="32"/>
          <w:szCs w:val="32"/>
        </w:rPr>
      </w:pPr>
      <w:r w:rsidRPr="00524CD9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FFC9120" wp14:editId="4837BFC9">
            <wp:simplePos x="0" y="0"/>
            <wp:positionH relativeFrom="margin">
              <wp:posOffset>85725</wp:posOffset>
            </wp:positionH>
            <wp:positionV relativeFrom="paragraph">
              <wp:posOffset>203200</wp:posOffset>
            </wp:positionV>
            <wp:extent cx="2328545" cy="2067560"/>
            <wp:effectExtent l="209550" t="209550" r="205105" b="218440"/>
            <wp:wrapTight wrapText="bothSides">
              <wp:wrapPolygon edited="0">
                <wp:start x="9189" y="-2189"/>
                <wp:lineTo x="2121" y="-1791"/>
                <wp:lineTo x="2121" y="1393"/>
                <wp:lineTo x="-353" y="1393"/>
                <wp:lineTo x="-353" y="4577"/>
                <wp:lineTo x="-1590" y="4577"/>
                <wp:lineTo x="-1944" y="10946"/>
                <wp:lineTo x="-1414" y="16717"/>
                <wp:lineTo x="0" y="17514"/>
                <wp:lineTo x="2474" y="20499"/>
                <wp:lineTo x="9366" y="23285"/>
                <wp:lineTo x="9542" y="23683"/>
                <wp:lineTo x="11663" y="23683"/>
                <wp:lineTo x="11840" y="23285"/>
                <wp:lineTo x="18731" y="20499"/>
                <wp:lineTo x="18908" y="20499"/>
                <wp:lineTo x="21735" y="17314"/>
                <wp:lineTo x="22972" y="14130"/>
                <wp:lineTo x="23326" y="10946"/>
                <wp:lineTo x="22972" y="7762"/>
                <wp:lineTo x="21912" y="4577"/>
                <wp:lineTo x="19262" y="1393"/>
                <wp:lineTo x="19438" y="-199"/>
                <wp:lineTo x="16081" y="-1791"/>
                <wp:lineTo x="12193" y="-2189"/>
                <wp:lineTo x="9189" y="-2189"/>
              </wp:wrapPolygon>
            </wp:wrapTight>
            <wp:docPr id="5" name="Obraz 5" descr="Polscy laureaci literackiej Nagrody Nobla Konkurs afiszowy – Nagroda Nobla  – Biblioteka w Szkole nr 12/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cy laureaci literackiej Nagrody Nobla Konkurs afiszowy – Nagroda Nobla  – Biblioteka w Szkole nr 12/20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0" t="1250" r="35304" b="49119"/>
                    <a:stretch/>
                  </pic:blipFill>
                  <pic:spPr bwMode="auto">
                    <a:xfrm>
                      <a:off x="0" y="0"/>
                      <a:ext cx="2328545" cy="20675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90" w:rsidRPr="00524CD9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49ACF4D" wp14:editId="4D519419">
            <wp:simplePos x="0" y="0"/>
            <wp:positionH relativeFrom="column">
              <wp:posOffset>2515552</wp:posOffset>
            </wp:positionH>
            <wp:positionV relativeFrom="paragraph">
              <wp:posOffset>143827</wp:posOffset>
            </wp:positionV>
            <wp:extent cx="2379345" cy="2190750"/>
            <wp:effectExtent l="209550" t="209550" r="192405" b="228600"/>
            <wp:wrapTight wrapText="bothSides">
              <wp:wrapPolygon edited="0">
                <wp:start x="8993" y="-2066"/>
                <wp:lineTo x="2248" y="-1690"/>
                <wp:lineTo x="2248" y="1315"/>
                <wp:lineTo x="-173" y="1315"/>
                <wp:lineTo x="-173" y="4320"/>
                <wp:lineTo x="-1384" y="4320"/>
                <wp:lineTo x="-1902" y="10330"/>
                <wp:lineTo x="-1556" y="16341"/>
                <wp:lineTo x="-692" y="16904"/>
                <wp:lineTo x="1556" y="19346"/>
                <wp:lineTo x="1556" y="19534"/>
                <wp:lineTo x="5534" y="22351"/>
                <wp:lineTo x="5707" y="22351"/>
                <wp:lineTo x="9166" y="23290"/>
                <wp:lineTo x="9339" y="23666"/>
                <wp:lineTo x="11933" y="23666"/>
                <wp:lineTo x="12106" y="23290"/>
                <wp:lineTo x="15564" y="22351"/>
                <wp:lineTo x="15737" y="22351"/>
                <wp:lineTo x="19888" y="19534"/>
                <wp:lineTo x="21963" y="16341"/>
                <wp:lineTo x="23001" y="13336"/>
                <wp:lineTo x="23174" y="10330"/>
                <wp:lineTo x="22655" y="7513"/>
                <wp:lineTo x="22655" y="7325"/>
                <wp:lineTo x="21444" y="4320"/>
                <wp:lineTo x="19196" y="1503"/>
                <wp:lineTo x="19196" y="-188"/>
                <wp:lineTo x="15737" y="-1690"/>
                <wp:lineTo x="12452" y="-2066"/>
                <wp:lineTo x="8993" y="-2066"/>
              </wp:wrapPolygon>
            </wp:wrapTight>
            <wp:docPr id="7" name="Obraz 7" descr="Polscy laureaci literackiej Nagrody Nobla Konkurs afiszowy – Nagroda Nobla  – Biblioteka w Szkole nr 12/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cy laureaci literackiej Nagrody Nobla Konkurs afiszowy – Nagroda Nobla  – Biblioteka w Szkole nr 12/20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8" b="49119"/>
                    <a:stretch/>
                  </pic:blipFill>
                  <pic:spPr bwMode="auto">
                    <a:xfrm>
                      <a:off x="0" y="0"/>
                      <a:ext cx="2379345" cy="21907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90" w:rsidRPr="00524CD9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2F95A56" wp14:editId="7D9A6D18">
            <wp:simplePos x="0" y="0"/>
            <wp:positionH relativeFrom="column">
              <wp:posOffset>7569518</wp:posOffset>
            </wp:positionH>
            <wp:positionV relativeFrom="paragraph">
              <wp:posOffset>224790</wp:posOffset>
            </wp:positionV>
            <wp:extent cx="2336357" cy="2195513"/>
            <wp:effectExtent l="209550" t="209550" r="197485" b="224155"/>
            <wp:wrapTight wrapText="bothSides">
              <wp:wrapPolygon edited="0">
                <wp:start x="8983" y="-2062"/>
                <wp:lineTo x="2290" y="-1687"/>
                <wp:lineTo x="2290" y="1312"/>
                <wp:lineTo x="-176" y="1312"/>
                <wp:lineTo x="-176" y="4311"/>
                <wp:lineTo x="-1409" y="4311"/>
                <wp:lineTo x="-1937" y="10310"/>
                <wp:lineTo x="-1585" y="16308"/>
                <wp:lineTo x="-705" y="16308"/>
                <wp:lineTo x="-705" y="17058"/>
                <wp:lineTo x="1409" y="19307"/>
                <wp:lineTo x="1409" y="19494"/>
                <wp:lineTo x="5636" y="22306"/>
                <wp:lineTo x="5812" y="22306"/>
                <wp:lineTo x="9159" y="23243"/>
                <wp:lineTo x="9335" y="23618"/>
                <wp:lineTo x="11801" y="23618"/>
                <wp:lineTo x="11977" y="23243"/>
                <wp:lineTo x="15500" y="22306"/>
                <wp:lineTo x="15676" y="22306"/>
                <wp:lineTo x="20079" y="19494"/>
                <wp:lineTo x="22017" y="16308"/>
                <wp:lineTo x="23074" y="13309"/>
                <wp:lineTo x="23250" y="10310"/>
                <wp:lineTo x="22721" y="7498"/>
                <wp:lineTo x="22721" y="7310"/>
                <wp:lineTo x="21665" y="4311"/>
                <wp:lineTo x="19199" y="1500"/>
                <wp:lineTo x="19199" y="-187"/>
                <wp:lineTo x="15852" y="-1687"/>
                <wp:lineTo x="12506" y="-2062"/>
                <wp:lineTo x="8983" y="-2062"/>
              </wp:wrapPolygon>
            </wp:wrapTight>
            <wp:docPr id="4" name="Obraz 4" descr="Polscy laureaci literackiej Nagrody Nobla Konkurs afiszowy – Nagroda Nobla  – Biblioteka w Szkole nr 12/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cy laureaci literackiej Nagrody Nobla Konkurs afiszowy – Nagroda Nobla  – Biblioteka w Szkole nr 12/20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09" r="69794" b="380"/>
                    <a:stretch/>
                  </pic:blipFill>
                  <pic:spPr bwMode="auto">
                    <a:xfrm>
                      <a:off x="0" y="0"/>
                      <a:ext cx="2336357" cy="219551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90" w:rsidRPr="00524CD9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C6A4650" wp14:editId="67B113BB">
            <wp:simplePos x="0" y="0"/>
            <wp:positionH relativeFrom="column">
              <wp:posOffset>5043170</wp:posOffset>
            </wp:positionH>
            <wp:positionV relativeFrom="paragraph">
              <wp:posOffset>248285</wp:posOffset>
            </wp:positionV>
            <wp:extent cx="2280920" cy="2025015"/>
            <wp:effectExtent l="209550" t="209550" r="195580" b="222885"/>
            <wp:wrapTight wrapText="bothSides">
              <wp:wrapPolygon edited="0">
                <wp:start x="9381" y="-2235"/>
                <wp:lineTo x="1984" y="-1829"/>
                <wp:lineTo x="1984" y="1422"/>
                <wp:lineTo x="-541" y="1422"/>
                <wp:lineTo x="-541" y="4674"/>
                <wp:lineTo x="-1804" y="4674"/>
                <wp:lineTo x="-1984" y="11176"/>
                <wp:lineTo x="-1443" y="16053"/>
                <wp:lineTo x="2886" y="20929"/>
                <wp:lineTo x="3067" y="20929"/>
                <wp:lineTo x="9561" y="23368"/>
                <wp:lineTo x="9742" y="23774"/>
                <wp:lineTo x="11726" y="23774"/>
                <wp:lineTo x="11906" y="23368"/>
                <wp:lineTo x="18401" y="20929"/>
                <wp:lineTo x="18581" y="20929"/>
                <wp:lineTo x="21468" y="17678"/>
                <wp:lineTo x="22731" y="14427"/>
                <wp:lineTo x="23272" y="11176"/>
                <wp:lineTo x="23091" y="7925"/>
                <wp:lineTo x="21829" y="4674"/>
                <wp:lineTo x="19303" y="1422"/>
                <wp:lineTo x="19483" y="-203"/>
                <wp:lineTo x="15875" y="-1829"/>
                <wp:lineTo x="11906" y="-2235"/>
                <wp:lineTo x="9381" y="-2235"/>
              </wp:wrapPolygon>
            </wp:wrapTight>
            <wp:docPr id="6" name="Obraz 6" descr="Polscy laureaci literackiej Nagrody Nobla Konkurs afiszowy – Nagroda Nobla  – Biblioteka w Szkole nr 12/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cy laureaci literackiej Nagrody Nobla Konkurs afiszowy – Nagroda Nobla  – Biblioteka w Szkole nr 12/20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2" t="52131" r="35840"/>
                    <a:stretch/>
                  </pic:blipFill>
                  <pic:spPr bwMode="auto">
                    <a:xfrm>
                      <a:off x="0" y="0"/>
                      <a:ext cx="2280920" cy="202501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412C1" w14:textId="42CEB3C5" w:rsidR="00E37690" w:rsidRPr="00524CD9" w:rsidRDefault="00E37690" w:rsidP="006E0747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="Broadway" w:hAnsi="Broadway"/>
          <w:sz w:val="32"/>
          <w:szCs w:val="32"/>
        </w:rPr>
      </w:pPr>
    </w:p>
    <w:p w14:paraId="57655066" w14:textId="2F38ACE9" w:rsidR="00E37690" w:rsidRPr="00524CD9" w:rsidRDefault="00E37690" w:rsidP="006E0747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="Broadway" w:hAnsi="Broadway"/>
          <w:sz w:val="32"/>
          <w:szCs w:val="32"/>
        </w:rPr>
      </w:pPr>
    </w:p>
    <w:p w14:paraId="09AEC995" w14:textId="4A242CC7" w:rsidR="006E0747" w:rsidRPr="00524CD9" w:rsidRDefault="00524CD9" w:rsidP="006E0747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="Broadway" w:hAnsi="Broadway"/>
          <w:sz w:val="32"/>
          <w:szCs w:val="32"/>
        </w:rPr>
      </w:pPr>
      <w:r w:rsidRPr="00524CD9">
        <w:rPr>
          <w:rFonts w:ascii="Broadway" w:hAnsi="Broadway"/>
          <w:sz w:val="32"/>
          <w:szCs w:val="32"/>
        </w:rPr>
        <w:t xml:space="preserve">     Maria Sk</w:t>
      </w:r>
      <w:r w:rsidRPr="00524CD9">
        <w:rPr>
          <w:rFonts w:ascii="Calibri" w:hAnsi="Calibri" w:cs="Calibri"/>
          <w:sz w:val="32"/>
          <w:szCs w:val="32"/>
        </w:rPr>
        <w:t>ł</w:t>
      </w:r>
      <w:r w:rsidRPr="00524CD9">
        <w:rPr>
          <w:rFonts w:ascii="Broadway" w:hAnsi="Broadway"/>
          <w:sz w:val="32"/>
          <w:szCs w:val="32"/>
        </w:rPr>
        <w:t xml:space="preserve">odowska-Curie    </w:t>
      </w:r>
      <w:r>
        <w:rPr>
          <w:rFonts w:ascii="Broadway" w:hAnsi="Broadway"/>
          <w:sz w:val="32"/>
          <w:szCs w:val="32"/>
        </w:rPr>
        <w:t xml:space="preserve">        </w:t>
      </w:r>
      <w:r w:rsidRPr="00524CD9">
        <w:rPr>
          <w:rFonts w:ascii="Broadway" w:hAnsi="Broadway"/>
          <w:sz w:val="32"/>
          <w:szCs w:val="32"/>
        </w:rPr>
        <w:t xml:space="preserve"> Wis</w:t>
      </w:r>
      <w:r w:rsidRPr="00524CD9">
        <w:rPr>
          <w:rFonts w:ascii="Calibri" w:hAnsi="Calibri" w:cs="Calibri"/>
          <w:sz w:val="32"/>
          <w:szCs w:val="32"/>
        </w:rPr>
        <w:t>ł</w:t>
      </w:r>
      <w:r w:rsidRPr="00524CD9">
        <w:rPr>
          <w:rFonts w:ascii="Broadway" w:hAnsi="Broadway"/>
          <w:sz w:val="32"/>
          <w:szCs w:val="32"/>
        </w:rPr>
        <w:t xml:space="preserve">awa Szymborska    </w:t>
      </w:r>
      <w:r>
        <w:rPr>
          <w:rFonts w:ascii="Broadway" w:hAnsi="Broadway"/>
          <w:sz w:val="32"/>
          <w:szCs w:val="32"/>
        </w:rPr>
        <w:t xml:space="preserve">             </w:t>
      </w:r>
      <w:r w:rsidRPr="00524CD9">
        <w:rPr>
          <w:rFonts w:ascii="Broadway" w:hAnsi="Broadway"/>
          <w:sz w:val="32"/>
          <w:szCs w:val="32"/>
        </w:rPr>
        <w:t xml:space="preserve"> Olga Nawoja Tokarczuk</w:t>
      </w:r>
    </w:p>
    <w:p w14:paraId="246B9A5E" w14:textId="2B8EA157" w:rsidR="00393579" w:rsidRDefault="00393579">
      <w:pPr>
        <w:rPr>
          <w:sz w:val="28"/>
          <w:szCs w:val="28"/>
        </w:rPr>
      </w:pPr>
      <w:r w:rsidRPr="00524CD9">
        <w:rPr>
          <w:rFonts w:ascii="Ravie" w:hAnsi="Ravie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EEB90FD" wp14:editId="77E7E53C">
            <wp:simplePos x="0" y="0"/>
            <wp:positionH relativeFrom="margin">
              <wp:posOffset>3418840</wp:posOffset>
            </wp:positionH>
            <wp:positionV relativeFrom="paragraph">
              <wp:posOffset>333375</wp:posOffset>
            </wp:positionV>
            <wp:extent cx="3023870" cy="2371725"/>
            <wp:effectExtent l="190500" t="209550" r="195580" b="219075"/>
            <wp:wrapTight wrapText="bothSides">
              <wp:wrapPolygon edited="0">
                <wp:start x="9253" y="-1908"/>
                <wp:lineTo x="2994" y="-1561"/>
                <wp:lineTo x="2994" y="1214"/>
                <wp:lineTo x="544" y="1214"/>
                <wp:lineTo x="544" y="3990"/>
                <wp:lineTo x="-680" y="3990"/>
                <wp:lineTo x="-680" y="6766"/>
                <wp:lineTo x="-1361" y="6766"/>
                <wp:lineTo x="-1225" y="15094"/>
                <wp:lineTo x="-544" y="15094"/>
                <wp:lineTo x="-544" y="15788"/>
                <wp:lineTo x="816" y="17870"/>
                <wp:lineTo x="816" y="18043"/>
                <wp:lineTo x="3266" y="20646"/>
                <wp:lineTo x="3402" y="20646"/>
                <wp:lineTo x="9661" y="23075"/>
                <wp:lineTo x="9798" y="23422"/>
                <wp:lineTo x="11567" y="23422"/>
                <wp:lineTo x="11703" y="23075"/>
                <wp:lineTo x="18098" y="20646"/>
                <wp:lineTo x="18234" y="20646"/>
                <wp:lineTo x="20820" y="17870"/>
                <wp:lineTo x="22181" y="15094"/>
                <wp:lineTo x="22861" y="12318"/>
                <wp:lineTo x="22861" y="9542"/>
                <wp:lineTo x="22181" y="6766"/>
                <wp:lineTo x="20956" y="3643"/>
                <wp:lineTo x="18779" y="1214"/>
                <wp:lineTo x="17826" y="-1561"/>
                <wp:lineTo x="12247" y="-1908"/>
                <wp:lineTo x="9253" y="-1908"/>
              </wp:wrapPolygon>
            </wp:wrapTight>
            <wp:docPr id="8" name="Obraz 8" descr="Polscy laureaci literackiej Nagrody Nobla Konkurs afiszowy – Nagroda Nobla  – Biblioteka w Szkole nr 12/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cy laureaci literackiej Nagrody Nobla Konkurs afiszowy – Nagroda Nobla  – Biblioteka w Szkole nr 12/20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8" t="52309"/>
                    <a:stretch/>
                  </pic:blipFill>
                  <pic:spPr bwMode="auto">
                    <a:xfrm>
                      <a:off x="0" y="0"/>
                      <a:ext cx="3023870" cy="23717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CD9">
        <w:rPr>
          <w:rFonts w:ascii="Ravie" w:hAnsi="Ravie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B7ECC2A" wp14:editId="5A4F45ED">
            <wp:simplePos x="0" y="0"/>
            <wp:positionH relativeFrom="margin">
              <wp:posOffset>218757</wp:posOffset>
            </wp:positionH>
            <wp:positionV relativeFrom="paragraph">
              <wp:posOffset>207962</wp:posOffset>
            </wp:positionV>
            <wp:extent cx="3067050" cy="2484755"/>
            <wp:effectExtent l="190500" t="190500" r="190500" b="220345"/>
            <wp:wrapTight wrapText="bothSides">
              <wp:wrapPolygon edited="0">
                <wp:start x="9660" y="-1656"/>
                <wp:lineTo x="3086" y="-1325"/>
                <wp:lineTo x="3086" y="1325"/>
                <wp:lineTo x="671" y="1325"/>
                <wp:lineTo x="671" y="3974"/>
                <wp:lineTo x="-671" y="3974"/>
                <wp:lineTo x="-671" y="6624"/>
                <wp:lineTo x="-1342" y="6624"/>
                <wp:lineTo x="-1342" y="14573"/>
                <wp:lineTo x="-671" y="14573"/>
                <wp:lineTo x="-671" y="15732"/>
                <wp:lineTo x="2415" y="19872"/>
                <wp:lineTo x="2549" y="19872"/>
                <wp:lineTo x="7111" y="22522"/>
                <wp:lineTo x="9391" y="23350"/>
                <wp:lineTo x="11940" y="23350"/>
                <wp:lineTo x="14489" y="22522"/>
                <wp:lineTo x="19051" y="19872"/>
                <wp:lineTo x="19185" y="19872"/>
                <wp:lineTo x="21332" y="17223"/>
                <wp:lineTo x="22271" y="14573"/>
                <wp:lineTo x="22807" y="11923"/>
                <wp:lineTo x="22807" y="9274"/>
                <wp:lineTo x="22137" y="6624"/>
                <wp:lineTo x="20795" y="3643"/>
                <wp:lineTo x="18648" y="1325"/>
                <wp:lineTo x="17709" y="-1325"/>
                <wp:lineTo x="11806" y="-1656"/>
                <wp:lineTo x="9660" y="-1656"/>
              </wp:wrapPolygon>
            </wp:wrapTight>
            <wp:docPr id="2" name="Obraz 2" descr="Polscy laureaci literackiej Nagrody Nobla Konkurs afiszowy – Nagroda Nobla  – Biblioteka w Szkole nr 12/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cy laureaci literackiej Nagrody Nobla Konkurs afiszowy – Nagroda Nobla  – Biblioteka w Szkole nr 12/20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80" b="49298"/>
                    <a:stretch/>
                  </pic:blipFill>
                  <pic:spPr bwMode="auto">
                    <a:xfrm>
                      <a:off x="0" y="0"/>
                      <a:ext cx="3067050" cy="248475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213FF" w14:textId="19D043AD" w:rsidR="00393579" w:rsidRDefault="00393579">
      <w:pPr>
        <w:rPr>
          <w:sz w:val="28"/>
          <w:szCs w:val="28"/>
        </w:rPr>
      </w:pPr>
      <w:r w:rsidRPr="00524CD9">
        <w:rPr>
          <w:rFonts w:ascii="Ravie" w:hAnsi="Ravie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5D4345D" wp14:editId="58408D5E">
            <wp:simplePos x="0" y="0"/>
            <wp:positionH relativeFrom="margin">
              <wp:posOffset>6590348</wp:posOffset>
            </wp:positionH>
            <wp:positionV relativeFrom="paragraph">
              <wp:posOffset>83820</wp:posOffset>
            </wp:positionV>
            <wp:extent cx="3081020" cy="2346960"/>
            <wp:effectExtent l="190500" t="209550" r="195580" b="205740"/>
            <wp:wrapTight wrapText="bothSides">
              <wp:wrapPolygon edited="0">
                <wp:start x="9349" y="-1929"/>
                <wp:lineTo x="2938" y="-1578"/>
                <wp:lineTo x="2938" y="1227"/>
                <wp:lineTo x="534" y="1227"/>
                <wp:lineTo x="534" y="4032"/>
                <wp:lineTo x="-668" y="4032"/>
                <wp:lineTo x="-668" y="6838"/>
                <wp:lineTo x="-1336" y="6838"/>
                <wp:lineTo x="-1202" y="15253"/>
                <wp:lineTo x="-534" y="15779"/>
                <wp:lineTo x="935" y="18058"/>
                <wp:lineTo x="935" y="18234"/>
                <wp:lineTo x="3606" y="20864"/>
                <wp:lineTo x="3739" y="20864"/>
                <wp:lineTo x="8948" y="22968"/>
                <wp:lineTo x="9082" y="23318"/>
                <wp:lineTo x="12420" y="23318"/>
                <wp:lineTo x="12554" y="22968"/>
                <wp:lineTo x="17763" y="20864"/>
                <wp:lineTo x="17896" y="20864"/>
                <wp:lineTo x="20567" y="18234"/>
                <wp:lineTo x="22036" y="15253"/>
                <wp:lineTo x="22838" y="12448"/>
                <wp:lineTo x="22838" y="9643"/>
                <wp:lineTo x="22303" y="6838"/>
                <wp:lineTo x="20968" y="3682"/>
                <wp:lineTo x="18831" y="1227"/>
                <wp:lineTo x="17228" y="-1578"/>
                <wp:lineTo x="12153" y="-1929"/>
                <wp:lineTo x="9349" y="-1929"/>
              </wp:wrapPolygon>
            </wp:wrapTight>
            <wp:docPr id="3" name="Obraz 3" descr="Olga Tokarczuk do nauczycieli: Życzę Wam wytrwałości, zdrowia i empatii -  Głos Nauczyc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ga Tokarczuk do nauczycieli: Życzę Wam wytrwałości, zdrowia i empatii -  Głos Nauczyciel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3469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4E28F" w14:textId="3243BD85" w:rsidR="00393579" w:rsidRDefault="00393579">
      <w:pPr>
        <w:rPr>
          <w:sz w:val="28"/>
          <w:szCs w:val="28"/>
        </w:rPr>
      </w:pPr>
    </w:p>
    <w:p w14:paraId="21729010" w14:textId="729BEFF6" w:rsidR="00393579" w:rsidRDefault="00393579">
      <w:pPr>
        <w:rPr>
          <w:sz w:val="28"/>
          <w:szCs w:val="28"/>
        </w:rPr>
      </w:pPr>
    </w:p>
    <w:p w14:paraId="17430D9A" w14:textId="029D8C85" w:rsidR="00393579" w:rsidRPr="00393579" w:rsidRDefault="00393579" w:rsidP="00393579">
      <w:pPr>
        <w:jc w:val="center"/>
        <w:rPr>
          <w:rFonts w:ascii="Helvetica" w:hAnsi="Helvetica" w:cs="Helvetica"/>
          <w:sz w:val="44"/>
          <w:szCs w:val="44"/>
          <w:shd w:val="clear" w:color="auto" w:fill="FFFFFF"/>
        </w:rPr>
      </w:pPr>
      <w:r w:rsidRPr="00393579">
        <w:rPr>
          <w:rFonts w:ascii="Ravie" w:hAnsi="Ravie"/>
          <w:noProof/>
          <w:sz w:val="44"/>
          <w:szCs w:val="44"/>
        </w:rPr>
        <w:lastRenderedPageBreak/>
        <w:drawing>
          <wp:anchor distT="0" distB="0" distL="114300" distR="114300" simplePos="0" relativeHeight="251671552" behindDoc="1" locked="0" layoutInCell="1" allowOverlap="1" wp14:anchorId="2947E24A" wp14:editId="1F738C80">
            <wp:simplePos x="0" y="0"/>
            <wp:positionH relativeFrom="page">
              <wp:posOffset>-223520</wp:posOffset>
            </wp:positionH>
            <wp:positionV relativeFrom="paragraph">
              <wp:posOffset>-450850</wp:posOffset>
            </wp:positionV>
            <wp:extent cx="10858500" cy="7529195"/>
            <wp:effectExtent l="0" t="0" r="0" b="0"/>
            <wp:wrapNone/>
            <wp:docPr id="12" name="Obraz 12" descr="Ramka czarna (A4) - SmallDesig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mka czarna (A4) - SmallDesign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6458" r="22302" b="6427"/>
                    <a:stretch/>
                  </pic:blipFill>
                  <pic:spPr bwMode="auto">
                    <a:xfrm>
                      <a:off x="0" y="0"/>
                      <a:ext cx="10858500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579">
        <w:rPr>
          <w:rFonts w:ascii="Helvetica" w:hAnsi="Helvetica" w:cs="Helvetica"/>
          <w:sz w:val="44"/>
          <w:szCs w:val="44"/>
          <w:shd w:val="clear" w:color="auto" w:fill="FFFFFF"/>
        </w:rPr>
        <w:t>Regulamin konkursu plastycznego  dla uczniów klas 0-VIII szkoły podstawowej ZS w Zbicznie  „</w:t>
      </w:r>
      <w:r w:rsidRPr="00D26253">
        <w:rPr>
          <w:rFonts w:ascii="Helvetica" w:hAnsi="Helvetica" w:cs="Helvetica"/>
          <w:b/>
          <w:bCs/>
          <w:sz w:val="44"/>
          <w:szCs w:val="44"/>
          <w:shd w:val="clear" w:color="auto" w:fill="FFFFFF"/>
        </w:rPr>
        <w:t>STWÓRZ NIEZAPOMIANY ALBUM O PATRONACH</w:t>
      </w:r>
      <w:r w:rsidRPr="00D26253">
        <w:rPr>
          <w:rFonts w:ascii="Helvetica" w:hAnsi="Helvetica" w:cs="Helvetica"/>
          <w:b/>
          <w:bCs/>
          <w:sz w:val="44"/>
          <w:szCs w:val="44"/>
        </w:rPr>
        <w:t xml:space="preserve"> </w:t>
      </w:r>
      <w:r w:rsidRPr="00D26253">
        <w:rPr>
          <w:rFonts w:ascii="Helvetica" w:hAnsi="Helvetica" w:cs="Helvetica"/>
          <w:b/>
          <w:bCs/>
          <w:sz w:val="44"/>
          <w:szCs w:val="44"/>
          <w:shd w:val="clear" w:color="auto" w:fill="FFFFFF"/>
        </w:rPr>
        <w:t>NASZEJ SZKOŁY - POLSCY NOBLIŚCI”</w:t>
      </w:r>
    </w:p>
    <w:p w14:paraId="5D6A996D" w14:textId="7248995A" w:rsidR="00393579" w:rsidRPr="00393579" w:rsidRDefault="00393579" w:rsidP="00393579">
      <w:pPr>
        <w:jc w:val="center"/>
        <w:rPr>
          <w:rFonts w:ascii="Helvetica" w:hAnsi="Helvetica" w:cs="Helvetica"/>
          <w:sz w:val="44"/>
          <w:szCs w:val="4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8810FA0" wp14:editId="05266F51">
            <wp:simplePos x="0" y="0"/>
            <wp:positionH relativeFrom="margin">
              <wp:posOffset>5557202</wp:posOffset>
            </wp:positionH>
            <wp:positionV relativeFrom="paragraph">
              <wp:posOffset>167640</wp:posOffset>
            </wp:positionV>
            <wp:extent cx="3909060" cy="1905000"/>
            <wp:effectExtent l="152400" t="152400" r="224790" b="228600"/>
            <wp:wrapTight wrapText="bothSides">
              <wp:wrapPolygon edited="0">
                <wp:start x="-842" y="-1728"/>
                <wp:lineTo x="-842" y="22896"/>
                <wp:lineTo x="-737" y="23976"/>
                <wp:lineTo x="22632" y="23976"/>
                <wp:lineTo x="22737" y="22680"/>
                <wp:lineTo x="22737" y="1944"/>
                <wp:lineTo x="22632" y="-1296"/>
                <wp:lineTo x="22632" y="-1728"/>
                <wp:lineTo x="-842" y="-1728"/>
              </wp:wrapPolygon>
            </wp:wrapTight>
            <wp:docPr id="13" name="Obraz 13" descr="Album Tradycyjny Materiał Tekstylny 30x30 - Niebieski - Odbitki Cyfrowe -  Wywoływanie zd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um Tradycyjny Materiał Tekstylny 30x30 - Niebieski - Odbitki Cyfrowe -  Wywoływanie zdję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1905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F9BAB" w14:textId="23B0D1DE" w:rsidR="00393579" w:rsidRPr="00393579" w:rsidRDefault="00393579" w:rsidP="00393579">
      <w:pPr>
        <w:pStyle w:val="Akapitzlist"/>
        <w:numPr>
          <w:ilvl w:val="0"/>
          <w:numId w:val="1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Tematyka konkursu : Życie i twórczość polskich noblistów.</w:t>
      </w:r>
    </w:p>
    <w:p w14:paraId="75678CE9" w14:textId="06B50CF9" w:rsidR="00393579" w:rsidRPr="00393579" w:rsidRDefault="00393579" w:rsidP="00393579">
      <w:p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Helvetica" w:hAnsi="Helvetica" w:cs="Helvetica"/>
          <w:sz w:val="40"/>
          <w:szCs w:val="40"/>
        </w:rPr>
        <w:t xml:space="preserve"> </w:t>
      </w:r>
      <w:r w:rsidRPr="00393579">
        <w:rPr>
          <w:rFonts w:ascii="Helvetica" w:hAnsi="Helvetica" w:cs="Helvetica"/>
          <w:sz w:val="40"/>
          <w:szCs w:val="40"/>
        </w:rPr>
        <w:br/>
      </w: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 xml:space="preserve">    2. Cele konkursu:</w:t>
      </w:r>
    </w:p>
    <w:p w14:paraId="7D12F5E2" w14:textId="77777777" w:rsidR="00393579" w:rsidRPr="00393579" w:rsidRDefault="00393579" w:rsidP="00393579">
      <w:pPr>
        <w:pStyle w:val="Akapitzlist"/>
        <w:numPr>
          <w:ilvl w:val="0"/>
          <w:numId w:val="3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upowszechnianie wiedzy o życiu i twórczości polskich noblistów,</w:t>
      </w:r>
    </w:p>
    <w:p w14:paraId="5AB036F9" w14:textId="77777777" w:rsidR="00393579" w:rsidRPr="00393579" w:rsidRDefault="00393579" w:rsidP="00393579">
      <w:pPr>
        <w:pStyle w:val="Akapitzlist"/>
        <w:numPr>
          <w:ilvl w:val="0"/>
          <w:numId w:val="3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budzenie dumy z osiągnięć i dokonań wybitnych przedstawicieli narodu polskiego</w:t>
      </w:r>
    </w:p>
    <w:p w14:paraId="0BE4657F" w14:textId="77777777" w:rsidR="00393579" w:rsidRPr="00393579" w:rsidRDefault="00393579" w:rsidP="00393579">
      <w:pPr>
        <w:pStyle w:val="Akapitzlist"/>
        <w:numPr>
          <w:ilvl w:val="0"/>
          <w:numId w:val="3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zachęcenie do poznawania życia i dorobku polskich noblistów,</w:t>
      </w:r>
    </w:p>
    <w:p w14:paraId="540C6CCB" w14:textId="639B1EC3" w:rsidR="00393579" w:rsidRPr="00393579" w:rsidRDefault="00393579" w:rsidP="00393579">
      <w:pPr>
        <w:pStyle w:val="Akapitzlist"/>
        <w:numPr>
          <w:ilvl w:val="0"/>
          <w:numId w:val="3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rozbudzanie i rozwijanie uzdolnień, talentów plastycznych,</w:t>
      </w:r>
    </w:p>
    <w:p w14:paraId="62699EBC" w14:textId="77777777" w:rsidR="00393579" w:rsidRPr="00393579" w:rsidRDefault="00393579" w:rsidP="00393579">
      <w:pPr>
        <w:pStyle w:val="Akapitzlist"/>
        <w:numPr>
          <w:ilvl w:val="0"/>
          <w:numId w:val="3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rozbudzanie wrażliwości i aktywności twórczej dzieci i młodzieży</w:t>
      </w:r>
    </w:p>
    <w:p w14:paraId="5581F282" w14:textId="23E6A58C" w:rsidR="00393579" w:rsidRPr="00393579" w:rsidRDefault="00393579" w:rsidP="00393579">
      <w:pPr>
        <w:pStyle w:val="Akapitzlist"/>
        <w:numPr>
          <w:ilvl w:val="0"/>
          <w:numId w:val="3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rozwijanie wyobraźni plastycznej poprzez twórczą interpretację tematu</w:t>
      </w:r>
    </w:p>
    <w:p w14:paraId="79559675" w14:textId="304CFA94" w:rsidR="00393579" w:rsidRPr="00393579" w:rsidRDefault="00393579" w:rsidP="00393579">
      <w:pPr>
        <w:jc w:val="center"/>
        <w:rPr>
          <w:sz w:val="44"/>
          <w:szCs w:val="44"/>
        </w:rPr>
      </w:pPr>
    </w:p>
    <w:p w14:paraId="5CAD907F" w14:textId="507460CA" w:rsidR="00393579" w:rsidRDefault="00393579">
      <w:pPr>
        <w:rPr>
          <w:sz w:val="28"/>
          <w:szCs w:val="28"/>
        </w:rPr>
      </w:pPr>
    </w:p>
    <w:p w14:paraId="20D04C31" w14:textId="29A86B79" w:rsidR="00393579" w:rsidRDefault="00393579">
      <w:p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Ravie" w:hAnsi="Ravie"/>
          <w:noProof/>
          <w:sz w:val="44"/>
          <w:szCs w:val="44"/>
        </w:rPr>
        <w:lastRenderedPageBreak/>
        <w:drawing>
          <wp:anchor distT="0" distB="0" distL="114300" distR="114300" simplePos="0" relativeHeight="251674624" behindDoc="1" locked="0" layoutInCell="1" allowOverlap="1" wp14:anchorId="3FFED28B" wp14:editId="44952B3C">
            <wp:simplePos x="0" y="0"/>
            <wp:positionH relativeFrom="page">
              <wp:align>right</wp:align>
            </wp:positionH>
            <wp:positionV relativeFrom="paragraph">
              <wp:posOffset>-451803</wp:posOffset>
            </wp:positionV>
            <wp:extent cx="10858500" cy="7529195"/>
            <wp:effectExtent l="0" t="0" r="0" b="0"/>
            <wp:wrapNone/>
            <wp:docPr id="14" name="Obraz 14" descr="Ramka czarna (A4) - SmallDesig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mka czarna (A4) - SmallDesign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6458" r="22302" b="6427"/>
                    <a:stretch/>
                  </pic:blipFill>
                  <pic:spPr bwMode="auto">
                    <a:xfrm>
                      <a:off x="0" y="0"/>
                      <a:ext cx="10858500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16825" w14:textId="40EC47E9" w:rsidR="00393579" w:rsidRPr="00393579" w:rsidRDefault="00393579" w:rsidP="00393579">
      <w:pPr>
        <w:pStyle w:val="Akapitzlist"/>
        <w:numPr>
          <w:ilvl w:val="0"/>
          <w:numId w:val="4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Konkurs skierowany jest do uczniów Zespołu Szkół w Zbicznie,</w:t>
      </w:r>
      <w:r w:rsidRPr="00393579">
        <w:rPr>
          <w:rFonts w:ascii="Helvetica" w:hAnsi="Helvetica" w:cs="Helvetica"/>
          <w:sz w:val="40"/>
          <w:szCs w:val="40"/>
        </w:rPr>
        <w:br/>
      </w: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zarówno dzieci z oddziałów przedszkolnych jak i uczniów klas I-VIII.  </w:t>
      </w:r>
      <w:r w:rsidRPr="00393579">
        <w:rPr>
          <w:rFonts w:ascii="Helvetica" w:hAnsi="Helvetica" w:cs="Helvetica"/>
          <w:sz w:val="40"/>
          <w:szCs w:val="40"/>
        </w:rPr>
        <w:br/>
      </w: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Stwórzcie przepiękny album o życiu, twórczości, działalności polskich noblistów.</w:t>
      </w:r>
      <w:r w:rsidRPr="00393579">
        <w:rPr>
          <w:rFonts w:ascii="Helvetica" w:hAnsi="Helvetica" w:cs="Helvetica"/>
          <w:sz w:val="40"/>
          <w:szCs w:val="40"/>
        </w:rPr>
        <w:br/>
      </w: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Przybliżcie nam i innym ich osobowość, zapoznajcie nas z  tajemnicami, osiągnięciami i ciekawostkami z ich życia.</w:t>
      </w:r>
    </w:p>
    <w:p w14:paraId="05C80CF8" w14:textId="438F9866" w:rsidR="00393579" w:rsidRDefault="0019014D" w:rsidP="00393579">
      <w:pPr>
        <w:ind w:left="1170"/>
        <w:rPr>
          <w:rFonts w:ascii="Helvetica" w:hAnsi="Helvetica" w:cs="Helvetica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3AAA8C8" wp14:editId="76D66A53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3983990" cy="2295525"/>
            <wp:effectExtent l="76200" t="76200" r="130810" b="142875"/>
            <wp:wrapTight wrapText="bothSides">
              <wp:wrapPolygon edited="0">
                <wp:start x="-207" y="-717"/>
                <wp:lineTo x="-413" y="-538"/>
                <wp:lineTo x="-413" y="22048"/>
                <wp:lineTo x="-207" y="22765"/>
                <wp:lineTo x="21999" y="22765"/>
                <wp:lineTo x="22206" y="22407"/>
                <wp:lineTo x="22206" y="2330"/>
                <wp:lineTo x="21999" y="-359"/>
                <wp:lineTo x="21999" y="-717"/>
                <wp:lineTo x="-207" y="-717"/>
              </wp:wrapPolygon>
            </wp:wrapTight>
            <wp:docPr id="15" name="Obraz 15" descr="Literackie Nagrody Nobla w Polsce. Kim są polscy nobliści? - Historia -  polskieradio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erackie Nagrody Nobla w Polsce. Kim są polscy nobliści? - Historia -  polskieradio24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295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579" w:rsidRPr="00393579">
        <w:rPr>
          <w:rFonts w:ascii="Helvetica" w:hAnsi="Helvetica" w:cs="Helvetica"/>
          <w:sz w:val="40"/>
          <w:szCs w:val="40"/>
        </w:rPr>
        <w:br/>
      </w:r>
      <w:r w:rsidR="00393579" w:rsidRPr="00393579">
        <w:rPr>
          <w:rFonts w:ascii="Helvetica" w:hAnsi="Helvetica" w:cs="Helvetica"/>
          <w:sz w:val="40"/>
          <w:szCs w:val="40"/>
          <w:shd w:val="clear" w:color="auto" w:fill="FFFFFF"/>
        </w:rPr>
        <w:t>4. Konkurs jest organizowany w czterech poziomach wiekowych uczniów:</w:t>
      </w:r>
    </w:p>
    <w:p w14:paraId="3F8387C0" w14:textId="77777777" w:rsidR="00393579" w:rsidRPr="00393579" w:rsidRDefault="00393579" w:rsidP="00393579">
      <w:pPr>
        <w:pStyle w:val="Akapitzlist"/>
        <w:numPr>
          <w:ilvl w:val="0"/>
          <w:numId w:val="6"/>
        </w:numPr>
        <w:rPr>
          <w:sz w:val="40"/>
          <w:szCs w:val="40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Oddziały przedszkolne</w:t>
      </w:r>
    </w:p>
    <w:p w14:paraId="19C4D595" w14:textId="286F5A75" w:rsidR="00393579" w:rsidRPr="00393579" w:rsidRDefault="00393579" w:rsidP="00393579">
      <w:pPr>
        <w:pStyle w:val="Akapitzlist"/>
        <w:numPr>
          <w:ilvl w:val="0"/>
          <w:numId w:val="6"/>
        </w:numPr>
        <w:rPr>
          <w:sz w:val="40"/>
          <w:szCs w:val="40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 xml:space="preserve"> Klasy I – III</w:t>
      </w:r>
    </w:p>
    <w:p w14:paraId="0C61AA52" w14:textId="51A4687A" w:rsidR="00393579" w:rsidRPr="00393579" w:rsidRDefault="00393579" w:rsidP="00393579">
      <w:pPr>
        <w:pStyle w:val="Akapitzlist"/>
        <w:numPr>
          <w:ilvl w:val="0"/>
          <w:numId w:val="6"/>
        </w:numPr>
        <w:rPr>
          <w:sz w:val="40"/>
          <w:szCs w:val="40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 xml:space="preserve">Klasy IV </w:t>
      </w:r>
      <w:r>
        <w:rPr>
          <w:rFonts w:ascii="Helvetica" w:hAnsi="Helvetica" w:cs="Helvetica"/>
          <w:sz w:val="40"/>
          <w:szCs w:val="40"/>
          <w:shd w:val="clear" w:color="auto" w:fill="FFFFFF"/>
        </w:rPr>
        <w:t>–</w:t>
      </w: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 xml:space="preserve"> VI</w:t>
      </w:r>
    </w:p>
    <w:p w14:paraId="0CD6868D" w14:textId="54B424C3" w:rsidR="00393579" w:rsidRPr="00393579" w:rsidRDefault="00393579" w:rsidP="00393579">
      <w:pPr>
        <w:pStyle w:val="Akapitzlist"/>
        <w:numPr>
          <w:ilvl w:val="0"/>
          <w:numId w:val="6"/>
        </w:numPr>
        <w:rPr>
          <w:sz w:val="40"/>
          <w:szCs w:val="40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Klasy VII – VIII</w:t>
      </w:r>
    </w:p>
    <w:p w14:paraId="46954B83" w14:textId="77777777" w:rsidR="00393579" w:rsidRDefault="00393579" w:rsidP="00393579">
      <w:pPr>
        <w:rPr>
          <w:rFonts w:ascii="Helvetica" w:hAnsi="Helvetica" w:cs="Helvetica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sz w:val="40"/>
          <w:szCs w:val="40"/>
          <w:shd w:val="clear" w:color="auto" w:fill="FFFFFF"/>
        </w:rPr>
        <w:t xml:space="preserve">          </w:t>
      </w:r>
    </w:p>
    <w:p w14:paraId="40F7FD72" w14:textId="2CD67554" w:rsidR="00393579" w:rsidRPr="00393579" w:rsidRDefault="00393579" w:rsidP="00393579">
      <w:pPr>
        <w:pStyle w:val="Akapitzlist"/>
        <w:numPr>
          <w:ilvl w:val="0"/>
          <w:numId w:val="7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Prace będą oceniane wg następujących kryteriów:</w:t>
      </w:r>
    </w:p>
    <w:p w14:paraId="76742F96" w14:textId="10B6C6D5" w:rsidR="00393579" w:rsidRPr="00393579" w:rsidRDefault="00393579" w:rsidP="00393579">
      <w:pPr>
        <w:pStyle w:val="Akapitzlist"/>
        <w:numPr>
          <w:ilvl w:val="0"/>
          <w:numId w:val="8"/>
        </w:numPr>
        <w:rPr>
          <w:sz w:val="40"/>
          <w:szCs w:val="40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Zgodność z tematem konkursu</w:t>
      </w:r>
    </w:p>
    <w:p w14:paraId="17AAD660" w14:textId="77777777" w:rsidR="00393579" w:rsidRPr="00393579" w:rsidRDefault="00393579" w:rsidP="00393579">
      <w:pPr>
        <w:pStyle w:val="Akapitzlist"/>
        <w:numPr>
          <w:ilvl w:val="0"/>
          <w:numId w:val="8"/>
        </w:numPr>
        <w:rPr>
          <w:sz w:val="40"/>
          <w:szCs w:val="40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Oryginalność i walory artystyczne albumu</w:t>
      </w:r>
    </w:p>
    <w:p w14:paraId="152126E4" w14:textId="548DD5D6" w:rsidR="00393579" w:rsidRPr="00393579" w:rsidRDefault="00393579" w:rsidP="00393579">
      <w:pPr>
        <w:pStyle w:val="Akapitzlist"/>
        <w:numPr>
          <w:ilvl w:val="0"/>
          <w:numId w:val="8"/>
        </w:numPr>
        <w:rPr>
          <w:sz w:val="40"/>
          <w:szCs w:val="40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Estetyka albumu</w:t>
      </w:r>
    </w:p>
    <w:p w14:paraId="144FA05C" w14:textId="0DC9C6E4" w:rsidR="00393579" w:rsidRPr="00393579" w:rsidRDefault="00393579" w:rsidP="00393579">
      <w:pPr>
        <w:pStyle w:val="Akapitzlist"/>
        <w:numPr>
          <w:ilvl w:val="0"/>
          <w:numId w:val="8"/>
        </w:numPr>
        <w:rPr>
          <w:sz w:val="40"/>
          <w:szCs w:val="40"/>
        </w:rPr>
      </w:pPr>
      <w:r w:rsidRPr="00393579">
        <w:rPr>
          <w:rFonts w:ascii="Helvetica" w:hAnsi="Helvetica" w:cs="Helvetica"/>
          <w:sz w:val="40"/>
          <w:szCs w:val="40"/>
          <w:shd w:val="clear" w:color="auto" w:fill="FFFFFF"/>
        </w:rPr>
        <w:t>Zastosowane środki i materiały plastyczne</w:t>
      </w:r>
    </w:p>
    <w:p w14:paraId="77795C77" w14:textId="38BB9860" w:rsidR="00393579" w:rsidRDefault="0019014D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DC65FEF" wp14:editId="0B2B92BC">
            <wp:simplePos x="0" y="0"/>
            <wp:positionH relativeFrom="margin">
              <wp:posOffset>5800725</wp:posOffset>
            </wp:positionH>
            <wp:positionV relativeFrom="paragraph">
              <wp:posOffset>13970</wp:posOffset>
            </wp:positionV>
            <wp:extent cx="3728085" cy="2328545"/>
            <wp:effectExtent l="0" t="0" r="5715" b="0"/>
            <wp:wrapTight wrapText="bothSides">
              <wp:wrapPolygon edited="0">
                <wp:start x="8609" y="0"/>
                <wp:lineTo x="7395" y="353"/>
                <wp:lineTo x="3201" y="2474"/>
                <wp:lineTo x="2539" y="3711"/>
                <wp:lineTo x="1104" y="5655"/>
                <wp:lineTo x="110" y="8659"/>
                <wp:lineTo x="0" y="10249"/>
                <wp:lineTo x="0" y="11840"/>
                <wp:lineTo x="441" y="14314"/>
                <wp:lineTo x="2097" y="17494"/>
                <wp:lineTo x="5408" y="20322"/>
                <wp:lineTo x="8830" y="21382"/>
                <wp:lineTo x="9713" y="21382"/>
                <wp:lineTo x="11810" y="21382"/>
                <wp:lineTo x="12693" y="21382"/>
                <wp:lineTo x="16114" y="20322"/>
                <wp:lineTo x="19426" y="17318"/>
                <wp:lineTo x="21081" y="14314"/>
                <wp:lineTo x="21523" y="11840"/>
                <wp:lineTo x="21523" y="10249"/>
                <wp:lineTo x="21412" y="8659"/>
                <wp:lineTo x="20750" y="6715"/>
                <wp:lineTo x="20529" y="5831"/>
                <wp:lineTo x="18322" y="2474"/>
                <wp:lineTo x="14238" y="353"/>
                <wp:lineTo x="12914" y="0"/>
                <wp:lineTo x="8609" y="0"/>
              </wp:wrapPolygon>
            </wp:wrapTight>
            <wp:docPr id="17" name="Obraz 17" descr="Nagrody i wyróżnienia sportowe Gminy Piaseczno za 2018 rok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grody i wyróżnienia sportowe Gminy Piaseczno za 2018 rok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3285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14D">
        <w:rPr>
          <w:rFonts w:ascii="Ravie" w:hAnsi="Ravie"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0CD74C15" wp14:editId="6E46D6A2">
            <wp:simplePos x="0" y="0"/>
            <wp:positionH relativeFrom="margin">
              <wp:align>center</wp:align>
            </wp:positionH>
            <wp:positionV relativeFrom="paragraph">
              <wp:posOffset>-435927</wp:posOffset>
            </wp:positionV>
            <wp:extent cx="10858500" cy="7529195"/>
            <wp:effectExtent l="0" t="0" r="0" b="0"/>
            <wp:wrapNone/>
            <wp:docPr id="16" name="Obraz 16" descr="Ramka czarna (A4) - SmallDesig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mka czarna (A4) - SmallDesign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6458" r="22302" b="6427"/>
                    <a:stretch/>
                  </pic:blipFill>
                  <pic:spPr bwMode="auto">
                    <a:xfrm>
                      <a:off x="0" y="0"/>
                      <a:ext cx="10858500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0F3E6" w14:textId="39A248E7" w:rsidR="0019014D" w:rsidRDefault="0019014D" w:rsidP="0019014D">
      <w:pPr>
        <w:pStyle w:val="Akapitzlist"/>
        <w:numPr>
          <w:ilvl w:val="0"/>
          <w:numId w:val="7"/>
        </w:numPr>
        <w:rPr>
          <w:rFonts w:ascii="Helvetica" w:hAnsi="Helvetica" w:cs="Helvetica"/>
          <w:sz w:val="40"/>
          <w:szCs w:val="40"/>
          <w:shd w:val="clear" w:color="auto" w:fill="FFFFFF"/>
        </w:rPr>
      </w:pPr>
      <w:r w:rsidRPr="0019014D">
        <w:rPr>
          <w:rFonts w:ascii="Helvetica" w:hAnsi="Helvetica" w:cs="Helvetica"/>
          <w:sz w:val="40"/>
          <w:szCs w:val="40"/>
          <w:shd w:val="clear" w:color="auto" w:fill="FFFFFF"/>
        </w:rPr>
        <w:t>NAGRODY:</w:t>
      </w:r>
      <w:r w:rsidRPr="0019014D">
        <w:rPr>
          <w:rFonts w:ascii="Helvetica" w:hAnsi="Helvetica" w:cs="Helvetica"/>
          <w:sz w:val="40"/>
          <w:szCs w:val="40"/>
        </w:rPr>
        <w:br/>
      </w:r>
      <w:r w:rsidRPr="0019014D">
        <w:rPr>
          <w:rFonts w:ascii="Helvetica" w:hAnsi="Helvetica" w:cs="Helvetica"/>
          <w:sz w:val="40"/>
          <w:szCs w:val="40"/>
          <w:shd w:val="clear" w:color="auto" w:fill="FFFFFF"/>
        </w:rPr>
        <w:t>Zwycięzcy Konkursu otrzymują nagrody za I, II i III miejsce oraz</w:t>
      </w:r>
      <w:r w:rsidRPr="0019014D">
        <w:rPr>
          <w:rFonts w:ascii="Helvetica" w:hAnsi="Helvetica" w:cs="Helvetica"/>
          <w:sz w:val="40"/>
          <w:szCs w:val="40"/>
        </w:rPr>
        <w:br/>
      </w:r>
      <w:r w:rsidRPr="0019014D">
        <w:rPr>
          <w:rFonts w:ascii="Helvetica" w:hAnsi="Helvetica" w:cs="Helvetica"/>
          <w:sz w:val="40"/>
          <w:szCs w:val="40"/>
          <w:shd w:val="clear" w:color="auto" w:fill="FFFFFF"/>
        </w:rPr>
        <w:t>pamiątkowe dyplomy</w:t>
      </w:r>
      <w:r>
        <w:rPr>
          <w:rFonts w:ascii="Helvetica" w:hAnsi="Helvetica" w:cs="Helvetica"/>
          <w:sz w:val="40"/>
          <w:szCs w:val="40"/>
          <w:shd w:val="clear" w:color="auto" w:fill="FFFFFF"/>
        </w:rPr>
        <w:t>.</w:t>
      </w:r>
    </w:p>
    <w:p w14:paraId="6D1ACD8D" w14:textId="7EEC571E" w:rsidR="0019014D" w:rsidRPr="0019014D" w:rsidRDefault="0019014D" w:rsidP="0019014D">
      <w:pPr>
        <w:pStyle w:val="Akapitzlist"/>
        <w:ind w:left="1530"/>
        <w:rPr>
          <w:rFonts w:ascii="Helvetica" w:hAnsi="Helvetica" w:cs="Helvetica"/>
          <w:sz w:val="40"/>
          <w:szCs w:val="40"/>
          <w:shd w:val="clear" w:color="auto" w:fill="FFFFFF"/>
        </w:rPr>
      </w:pPr>
    </w:p>
    <w:p w14:paraId="1943FCAE" w14:textId="1CE7E50F" w:rsidR="0019014D" w:rsidRDefault="0019014D" w:rsidP="0019014D">
      <w:pPr>
        <w:pStyle w:val="Akapitzlist"/>
        <w:ind w:left="1530"/>
        <w:rPr>
          <w:rFonts w:ascii="Helvetica" w:hAnsi="Helvetica" w:cs="Helvetica"/>
          <w:sz w:val="40"/>
          <w:szCs w:val="40"/>
        </w:rPr>
      </w:pPr>
    </w:p>
    <w:p w14:paraId="6AEBC245" w14:textId="77777777" w:rsidR="0019014D" w:rsidRDefault="0019014D" w:rsidP="0019014D">
      <w:pPr>
        <w:pStyle w:val="Akapitzlist"/>
        <w:ind w:left="1530"/>
        <w:rPr>
          <w:rFonts w:ascii="Helvetica" w:hAnsi="Helvetica" w:cs="Helvetica"/>
          <w:sz w:val="40"/>
          <w:szCs w:val="40"/>
          <w:shd w:val="clear" w:color="auto" w:fill="FFFFFF"/>
        </w:rPr>
      </w:pPr>
      <w:r w:rsidRPr="0019014D">
        <w:rPr>
          <w:rFonts w:ascii="Helvetica" w:hAnsi="Helvetica" w:cs="Helvetica"/>
          <w:sz w:val="40"/>
          <w:szCs w:val="40"/>
        </w:rPr>
        <w:br/>
      </w:r>
    </w:p>
    <w:p w14:paraId="4419A69A" w14:textId="21A8FC82" w:rsidR="0019014D" w:rsidRDefault="0019014D" w:rsidP="0019014D">
      <w:pPr>
        <w:pStyle w:val="Akapitzlist"/>
        <w:ind w:left="1530"/>
        <w:rPr>
          <w:rFonts w:ascii="Helvetica" w:hAnsi="Helvetica" w:cs="Helvetica"/>
          <w:sz w:val="40"/>
          <w:szCs w:val="40"/>
          <w:shd w:val="clear" w:color="auto" w:fill="FFFFFF"/>
        </w:rPr>
      </w:pPr>
      <w:r w:rsidRPr="0019014D">
        <w:rPr>
          <w:rFonts w:ascii="Helvetica" w:hAnsi="Helvetica" w:cs="Helvetica"/>
          <w:sz w:val="40"/>
          <w:szCs w:val="40"/>
          <w:shd w:val="clear" w:color="auto" w:fill="FFFFFF"/>
        </w:rPr>
        <w:t xml:space="preserve">7. Prace konkursowe – albumy o polskich noblistach w wersji papierowej uczniowie przynoszą do p. Iwony Szwarackiej oraz swoich wychowawców do </w:t>
      </w:r>
      <w:r w:rsidRPr="0019014D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15 września 2021r</w:t>
      </w:r>
      <w:r w:rsidRPr="0019014D">
        <w:rPr>
          <w:rFonts w:ascii="Helvetica" w:hAnsi="Helvetica" w:cs="Helvetica"/>
          <w:sz w:val="40"/>
          <w:szCs w:val="40"/>
          <w:shd w:val="clear" w:color="auto" w:fill="FFFFFF"/>
        </w:rPr>
        <w:t xml:space="preserve">.  Ogłoszenie wyników – </w:t>
      </w:r>
      <w:r w:rsidRPr="0019014D"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>17.09.2021r</w:t>
      </w:r>
      <w:r w:rsidRPr="0019014D">
        <w:rPr>
          <w:rFonts w:ascii="Helvetica" w:hAnsi="Helvetica" w:cs="Helvetica"/>
          <w:sz w:val="40"/>
          <w:szCs w:val="40"/>
          <w:shd w:val="clear" w:color="auto" w:fill="FFFFFF"/>
        </w:rPr>
        <w:t>.</w:t>
      </w:r>
    </w:p>
    <w:p w14:paraId="0EC6B7CE" w14:textId="6DD277C3" w:rsidR="0019014D" w:rsidRDefault="0019014D" w:rsidP="0019014D">
      <w:pPr>
        <w:pStyle w:val="Akapitzlist"/>
        <w:ind w:left="1530"/>
        <w:rPr>
          <w:rFonts w:ascii="Helvetica" w:hAnsi="Helvetica" w:cs="Helvetica"/>
          <w:sz w:val="40"/>
          <w:szCs w:val="40"/>
          <w:shd w:val="clear" w:color="auto" w:fill="FFFFFF"/>
        </w:rPr>
      </w:pPr>
    </w:p>
    <w:p w14:paraId="53FDA068" w14:textId="525DE8CA" w:rsidR="0019014D" w:rsidRDefault="0019014D" w:rsidP="0019014D">
      <w:pPr>
        <w:pStyle w:val="Akapitzlist"/>
        <w:ind w:left="1530"/>
        <w:jc w:val="right"/>
        <w:rPr>
          <w:rFonts w:ascii="Helvetica" w:hAnsi="Helvetica" w:cs="Helvetica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6A369DC" wp14:editId="4140B89F">
            <wp:simplePos x="0" y="0"/>
            <wp:positionH relativeFrom="column">
              <wp:posOffset>604520</wp:posOffset>
            </wp:positionH>
            <wp:positionV relativeFrom="paragraph">
              <wp:posOffset>83185</wp:posOffset>
            </wp:positionV>
            <wp:extent cx="5057775" cy="2571750"/>
            <wp:effectExtent l="114300" t="114300" r="142875" b="171450"/>
            <wp:wrapTight wrapText="bothSides">
              <wp:wrapPolygon edited="0">
                <wp:start x="-488" y="-960"/>
                <wp:lineTo x="-488" y="22400"/>
                <wp:lineTo x="-244" y="22880"/>
                <wp:lineTo x="21722" y="22880"/>
                <wp:lineTo x="21966" y="22400"/>
                <wp:lineTo x="22129" y="20000"/>
                <wp:lineTo x="22129" y="1920"/>
                <wp:lineTo x="21966" y="-960"/>
                <wp:lineTo x="-488" y="-960"/>
              </wp:wrapPolygon>
            </wp:wrapTight>
            <wp:docPr id="18" name="Obraz 18" descr="Dyplom za osiągnięcia / A4 poziomy - Drukarnia Le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yplom za osiągnięcia / A4 poziomy - Drukarnia Let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7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14D">
        <w:rPr>
          <w:rFonts w:ascii="Helvetica" w:hAnsi="Helvetica" w:cs="Helvetica"/>
          <w:sz w:val="40"/>
          <w:szCs w:val="40"/>
        </w:rPr>
        <w:br/>
      </w:r>
    </w:p>
    <w:p w14:paraId="3E1E9978" w14:textId="44BB3A75" w:rsidR="0019014D" w:rsidRDefault="0019014D" w:rsidP="0019014D">
      <w:pPr>
        <w:pStyle w:val="Akapitzlist"/>
        <w:ind w:left="1530"/>
        <w:jc w:val="right"/>
        <w:rPr>
          <w:rFonts w:ascii="Helvetica" w:hAnsi="Helvetica" w:cs="Helvetica"/>
          <w:sz w:val="40"/>
          <w:szCs w:val="40"/>
          <w:shd w:val="clear" w:color="auto" w:fill="FFFFFF"/>
        </w:rPr>
      </w:pPr>
    </w:p>
    <w:p w14:paraId="039EBB41" w14:textId="6088BAB2" w:rsidR="0019014D" w:rsidRPr="0019014D" w:rsidRDefault="0019014D" w:rsidP="0019014D">
      <w:pPr>
        <w:pStyle w:val="Akapitzlist"/>
        <w:ind w:left="1530"/>
        <w:jc w:val="right"/>
        <w:rPr>
          <w:rFonts w:ascii="Helvetica" w:hAnsi="Helvetica" w:cs="Helvetica"/>
          <w:b/>
          <w:bCs/>
          <w:i/>
          <w:iCs/>
          <w:sz w:val="40"/>
          <w:szCs w:val="40"/>
          <w:u w:val="single"/>
          <w:shd w:val="clear" w:color="auto" w:fill="FFFFFF"/>
        </w:rPr>
      </w:pPr>
      <w:r w:rsidRPr="0019014D">
        <w:rPr>
          <w:rFonts w:ascii="Helvetica" w:hAnsi="Helvetica" w:cs="Helvetica"/>
          <w:b/>
          <w:bCs/>
          <w:i/>
          <w:iCs/>
          <w:sz w:val="40"/>
          <w:szCs w:val="40"/>
          <w:u w:val="single"/>
          <w:shd w:val="clear" w:color="auto" w:fill="FFFFFF"/>
        </w:rPr>
        <w:t xml:space="preserve"> Zapraszamy.</w:t>
      </w:r>
    </w:p>
    <w:p w14:paraId="57D2D419" w14:textId="0C4BC8AA" w:rsidR="006E0747" w:rsidRPr="0019014D" w:rsidRDefault="0019014D" w:rsidP="0019014D">
      <w:pPr>
        <w:pStyle w:val="Akapitzlist"/>
        <w:ind w:left="1530"/>
        <w:jc w:val="right"/>
        <w:rPr>
          <w:b/>
          <w:bCs/>
          <w:i/>
          <w:iCs/>
          <w:sz w:val="40"/>
          <w:szCs w:val="40"/>
          <w:u w:val="single"/>
        </w:rPr>
      </w:pPr>
      <w:r w:rsidRPr="0019014D">
        <w:rPr>
          <w:rFonts w:ascii="Helvetica" w:hAnsi="Helvetica" w:cs="Helvetica"/>
          <w:b/>
          <w:bCs/>
          <w:i/>
          <w:iCs/>
          <w:sz w:val="40"/>
          <w:szCs w:val="40"/>
          <w:u w:val="single"/>
          <w:shd w:val="clear" w:color="auto" w:fill="FFFFFF"/>
        </w:rPr>
        <w:t xml:space="preserve"> Czekają ciekawe nagrody!!!</w:t>
      </w:r>
    </w:p>
    <w:sectPr w:rsidR="006E0747" w:rsidRPr="0019014D" w:rsidSect="006E0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A6A"/>
    <w:multiLevelType w:val="hybridMultilevel"/>
    <w:tmpl w:val="07406DEA"/>
    <w:lvl w:ilvl="0" w:tplc="0415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96F710C"/>
    <w:multiLevelType w:val="hybridMultilevel"/>
    <w:tmpl w:val="42FEA0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D5C38"/>
    <w:multiLevelType w:val="hybridMultilevel"/>
    <w:tmpl w:val="E148284A"/>
    <w:lvl w:ilvl="0" w:tplc="A5F644B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714"/>
    <w:multiLevelType w:val="hybridMultilevel"/>
    <w:tmpl w:val="29C85600"/>
    <w:lvl w:ilvl="0" w:tplc="0415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C81476E"/>
    <w:multiLevelType w:val="hybridMultilevel"/>
    <w:tmpl w:val="23EEAFC8"/>
    <w:lvl w:ilvl="0" w:tplc="0415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E633C05"/>
    <w:multiLevelType w:val="hybridMultilevel"/>
    <w:tmpl w:val="6E74D9EA"/>
    <w:lvl w:ilvl="0" w:tplc="65FE4B48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AE45843"/>
    <w:multiLevelType w:val="hybridMultilevel"/>
    <w:tmpl w:val="A67C5842"/>
    <w:lvl w:ilvl="0" w:tplc="33BE5F84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CFB061F"/>
    <w:multiLevelType w:val="hybridMultilevel"/>
    <w:tmpl w:val="0EA63F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47"/>
    <w:rsid w:val="0019014D"/>
    <w:rsid w:val="00393579"/>
    <w:rsid w:val="0050165D"/>
    <w:rsid w:val="00524CD9"/>
    <w:rsid w:val="0058331D"/>
    <w:rsid w:val="006E0747"/>
    <w:rsid w:val="00BF7F1B"/>
    <w:rsid w:val="00D26253"/>
    <w:rsid w:val="00E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27C4"/>
  <w15:chartTrackingRefBased/>
  <w15:docId w15:val="{A5FC6426-C43B-4380-A584-59285387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2021-08-31T12:53:00Z</cp:lastPrinted>
  <dcterms:created xsi:type="dcterms:W3CDTF">2021-08-31T12:19:00Z</dcterms:created>
  <dcterms:modified xsi:type="dcterms:W3CDTF">2021-09-11T13:27:00Z</dcterms:modified>
</cp:coreProperties>
</file>