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1E47E" w14:textId="77777777" w:rsidR="00CC211C" w:rsidRDefault="00CC211C" w:rsidP="00CC211C">
      <w:pPr>
        <w:jc w:val="center"/>
        <w:rPr>
          <w:rFonts w:ascii="Ravie" w:hAnsi="Ravie"/>
          <w:sz w:val="56"/>
          <w:szCs w:val="56"/>
        </w:rPr>
      </w:pPr>
      <w:r>
        <w:rPr>
          <w:rFonts w:ascii="Ravie" w:hAnsi="Ravie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1F923DFE" wp14:editId="3CD2EDF4">
            <wp:simplePos x="0" y="0"/>
            <wp:positionH relativeFrom="margin">
              <wp:align>left</wp:align>
            </wp:positionH>
            <wp:positionV relativeFrom="paragraph">
              <wp:posOffset>-704850</wp:posOffset>
            </wp:positionV>
            <wp:extent cx="6981825" cy="390525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11C">
        <w:rPr>
          <w:rFonts w:ascii="Ravie" w:hAnsi="Ravie"/>
          <w:sz w:val="56"/>
          <w:szCs w:val="56"/>
        </w:rPr>
        <w:t xml:space="preserve"> </w:t>
      </w:r>
    </w:p>
    <w:p w14:paraId="500DAA4B" w14:textId="76D40EA5" w:rsidR="00CC211C" w:rsidRDefault="00CC211C" w:rsidP="00CC211C">
      <w:pPr>
        <w:jc w:val="center"/>
        <w:rPr>
          <w:rFonts w:ascii="Ravie" w:hAnsi="Ravie"/>
          <w:sz w:val="56"/>
          <w:szCs w:val="56"/>
        </w:rPr>
      </w:pPr>
      <w:r w:rsidRPr="00CC211C">
        <w:rPr>
          <w:rFonts w:ascii="Ravie" w:hAnsi="Ravie"/>
          <w:sz w:val="56"/>
          <w:szCs w:val="56"/>
        </w:rPr>
        <w:t>Zbiczno si</w:t>
      </w:r>
      <w:r w:rsidRPr="00CC211C">
        <w:rPr>
          <w:rFonts w:ascii="Calibri" w:hAnsi="Calibri" w:cs="Calibri"/>
          <w:sz w:val="56"/>
          <w:szCs w:val="56"/>
        </w:rPr>
        <w:t>ę</w:t>
      </w:r>
      <w:r w:rsidRPr="00CC211C">
        <w:rPr>
          <w:rFonts w:ascii="Ravie" w:hAnsi="Ravie"/>
          <w:sz w:val="56"/>
          <w:szCs w:val="56"/>
        </w:rPr>
        <w:t xml:space="preserve"> mieni w barwach jesieni</w:t>
      </w:r>
    </w:p>
    <w:p w14:paraId="2E999C82" w14:textId="60DE3465" w:rsidR="00CC211C" w:rsidRPr="00CC211C" w:rsidRDefault="00CC211C" w:rsidP="00CC211C">
      <w:pPr>
        <w:jc w:val="center"/>
        <w:rPr>
          <w:rFonts w:ascii="Calibri" w:hAnsi="Calibri" w:cs="Calibri"/>
          <w:sz w:val="48"/>
          <w:szCs w:val="48"/>
        </w:rPr>
      </w:pPr>
      <w:r w:rsidRPr="00CC211C">
        <w:rPr>
          <w:rFonts w:ascii="Ravie" w:hAnsi="Ravie"/>
          <w:sz w:val="48"/>
          <w:szCs w:val="48"/>
        </w:rPr>
        <w:t>23 wrzesie</w:t>
      </w:r>
      <w:r w:rsidRPr="00CC211C">
        <w:rPr>
          <w:rFonts w:ascii="Calibri" w:hAnsi="Calibri" w:cs="Calibri"/>
          <w:sz w:val="48"/>
          <w:szCs w:val="48"/>
        </w:rPr>
        <w:t>ń</w:t>
      </w:r>
    </w:p>
    <w:p w14:paraId="5011D4A9" w14:textId="56B86372" w:rsidR="00CC211C" w:rsidRDefault="00CC211C" w:rsidP="00CC211C"/>
    <w:p w14:paraId="1BD1C07C" w14:textId="1DEF9232" w:rsidR="00CC211C" w:rsidRDefault="00CC211C"/>
    <w:p w14:paraId="0D785B87" w14:textId="1E74484D" w:rsidR="00CC211C" w:rsidRDefault="00CC211C"/>
    <w:p w14:paraId="2AFDCD0B" w14:textId="65AFE607" w:rsidR="001F0C8D" w:rsidRDefault="00CC211C" w:rsidP="001F0C8D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>Konkurs z okazji pierwszego dnia jesieni dla uczniów szkoły podstawowej w Zbicznie.</w:t>
      </w:r>
    </w:p>
    <w:p w14:paraId="54B1430E" w14:textId="23564819" w:rsidR="00D04747" w:rsidRDefault="00D04747" w:rsidP="00382527">
      <w:pPr>
        <w:ind w:firstLine="708"/>
        <w:rPr>
          <w:b/>
          <w:bCs/>
          <w:sz w:val="32"/>
          <w:szCs w:val="32"/>
          <w:u w:val="single"/>
        </w:rPr>
      </w:pPr>
      <w:r w:rsidRPr="00D04747">
        <w:rPr>
          <w:b/>
          <w:bCs/>
          <w:sz w:val="32"/>
          <w:szCs w:val="32"/>
          <w:u w:val="single"/>
        </w:rPr>
        <w:t>Uczniowie klasy I-IV</w:t>
      </w:r>
    </w:p>
    <w:p w14:paraId="4018A473" w14:textId="5F475E5F" w:rsidR="00D04747" w:rsidRDefault="00D04747" w:rsidP="00382527">
      <w:pPr>
        <w:ind w:firstLine="708"/>
        <w:rPr>
          <w:sz w:val="32"/>
          <w:szCs w:val="32"/>
        </w:rPr>
      </w:pPr>
      <w:r>
        <w:rPr>
          <w:sz w:val="32"/>
          <w:szCs w:val="32"/>
        </w:rPr>
        <w:t>Każdy uczeń, który chce wziąć udział w konkursie musi wykonać plakat na którym będzie znajdować się tęcza z różnego rodzaju kolorowych liści.</w:t>
      </w:r>
    </w:p>
    <w:p w14:paraId="4013F315" w14:textId="4FFC4D6F" w:rsidR="00D04747" w:rsidRDefault="00D04747" w:rsidP="00D04747">
      <w:pPr>
        <w:ind w:firstLine="708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7BFBAD" wp14:editId="173DCAF4">
            <wp:simplePos x="0" y="0"/>
            <wp:positionH relativeFrom="column">
              <wp:posOffset>2762250</wp:posOffset>
            </wp:positionH>
            <wp:positionV relativeFrom="paragraph">
              <wp:posOffset>-4445</wp:posOffset>
            </wp:positionV>
            <wp:extent cx="3857625" cy="1466850"/>
            <wp:effectExtent l="76200" t="76200" r="142875" b="133350"/>
            <wp:wrapTight wrapText="bothSides">
              <wp:wrapPolygon edited="0">
                <wp:start x="-213" y="-1122"/>
                <wp:lineTo x="-427" y="-842"/>
                <wp:lineTo x="-427" y="22161"/>
                <wp:lineTo x="-213" y="23283"/>
                <wp:lineTo x="22080" y="23283"/>
                <wp:lineTo x="22293" y="21881"/>
                <wp:lineTo x="22293" y="3647"/>
                <wp:lineTo x="22080" y="-561"/>
                <wp:lineTo x="22080" y="-1122"/>
                <wp:lineTo x="-213" y="-1122"/>
              </wp:wrapPolygon>
            </wp:wrapTight>
            <wp:docPr id="1" name="Obraz 1" descr="71 Photos Reveal The Full Spectrum Of Autumn&amp;#39;s Colors | Bored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 Photos Reveal The Full Spectrum Of Autumn&amp;#39;s Colors | Bored Pan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66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55ED8" w14:textId="6EE9ECCE" w:rsidR="00D04747" w:rsidRDefault="00D04747" w:rsidP="00D04747">
      <w:pPr>
        <w:ind w:firstLine="708"/>
        <w:rPr>
          <w:sz w:val="32"/>
          <w:szCs w:val="32"/>
        </w:rPr>
      </w:pPr>
      <w:r>
        <w:rPr>
          <w:sz w:val="32"/>
          <w:szCs w:val="32"/>
        </w:rPr>
        <w:t>Każdy uczeń ,który wykona plakat otrzyma pochwałę. Najładniejsza praca otrzyma również dyplom.</w:t>
      </w:r>
      <w:r w:rsidRPr="00D04747">
        <w:t xml:space="preserve"> </w:t>
      </w:r>
    </w:p>
    <w:p w14:paraId="77780BBE" w14:textId="1F2E9220" w:rsidR="00D04747" w:rsidRPr="00382527" w:rsidRDefault="001F0C8D" w:rsidP="00D04747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C80B8B5" wp14:editId="49AD6608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2816860" cy="2112645"/>
            <wp:effectExtent l="76200" t="76200" r="78740" b="1011555"/>
            <wp:wrapTight wrapText="bothSides">
              <wp:wrapPolygon edited="0">
                <wp:start x="8619" y="-779"/>
                <wp:lineTo x="2629" y="-390"/>
                <wp:lineTo x="2629" y="2727"/>
                <wp:lineTo x="438" y="2727"/>
                <wp:lineTo x="438" y="5843"/>
                <wp:lineTo x="-584" y="5843"/>
                <wp:lineTo x="-584" y="15192"/>
                <wp:lineTo x="292" y="15192"/>
                <wp:lineTo x="292" y="18308"/>
                <wp:lineTo x="2191" y="18308"/>
                <wp:lineTo x="2191" y="19087"/>
                <wp:lineTo x="7012" y="21425"/>
                <wp:lineTo x="1023" y="21619"/>
                <wp:lineTo x="1023" y="24541"/>
                <wp:lineTo x="292" y="24541"/>
                <wp:lineTo x="292" y="29410"/>
                <wp:lineTo x="3798" y="30774"/>
                <wp:lineTo x="5697" y="31358"/>
                <wp:lineTo x="5843" y="31748"/>
                <wp:lineTo x="15630" y="31748"/>
                <wp:lineTo x="15776" y="31358"/>
                <wp:lineTo x="17675" y="30774"/>
                <wp:lineTo x="17821" y="30774"/>
                <wp:lineTo x="21181" y="27852"/>
                <wp:lineTo x="21181" y="27657"/>
                <wp:lineTo x="20305" y="24736"/>
                <wp:lineTo x="20451" y="24151"/>
                <wp:lineTo x="17237" y="22399"/>
                <wp:lineTo x="14754" y="21425"/>
                <wp:lineTo x="19282" y="18308"/>
                <wp:lineTo x="19428" y="18308"/>
                <wp:lineTo x="21327" y="15192"/>
                <wp:lineTo x="22058" y="12076"/>
                <wp:lineTo x="22058" y="8959"/>
                <wp:lineTo x="21035" y="5843"/>
                <wp:lineTo x="18990" y="2922"/>
                <wp:lineTo x="18844" y="2142"/>
                <wp:lineTo x="14170" y="-390"/>
                <wp:lineTo x="12855" y="-779"/>
                <wp:lineTo x="8619" y="-779"/>
              </wp:wrapPolygon>
            </wp:wrapTight>
            <wp:docPr id="8" name="Obraz 8" descr="jesienne liście, kolorowy, odchodzi, jesień, spadek, tęcza | Pik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ienne liście, kolorowy, odchodzi, jesień, spadek, tęcza | Piki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26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747" w:rsidRPr="00382527">
        <w:rPr>
          <w:sz w:val="32"/>
          <w:szCs w:val="32"/>
        </w:rPr>
        <w:t>-</w:t>
      </w:r>
      <w:r w:rsidR="00D04747">
        <w:rPr>
          <w:sz w:val="32"/>
          <w:szCs w:val="32"/>
        </w:rPr>
        <w:t>W przypadku nauki stacjonarnej p</w:t>
      </w:r>
      <w:r w:rsidR="00D04747" w:rsidRPr="00382527">
        <w:rPr>
          <w:sz w:val="32"/>
          <w:szCs w:val="32"/>
        </w:rPr>
        <w:t xml:space="preserve">racę należy oddać Pani Katarzynie </w:t>
      </w:r>
      <w:proofErr w:type="spellStart"/>
      <w:r w:rsidR="00D04747" w:rsidRPr="00382527">
        <w:rPr>
          <w:sz w:val="32"/>
          <w:szCs w:val="32"/>
        </w:rPr>
        <w:t>Mówińskiej</w:t>
      </w:r>
      <w:proofErr w:type="spellEnd"/>
      <w:r w:rsidR="00D04747" w:rsidRPr="00382527">
        <w:rPr>
          <w:sz w:val="32"/>
          <w:szCs w:val="32"/>
        </w:rPr>
        <w:t xml:space="preserve"> do 21 września.</w:t>
      </w:r>
    </w:p>
    <w:p w14:paraId="5367766D" w14:textId="77777777" w:rsidR="00D04747" w:rsidRDefault="00D04747" w:rsidP="00D04747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 xml:space="preserve">- W przypadku nauki zdalnej należy wykonać zdjęcie swojej pracy i przesłać je do Pani Katarzyny </w:t>
      </w:r>
      <w:proofErr w:type="spellStart"/>
      <w:r w:rsidRPr="00382527">
        <w:rPr>
          <w:sz w:val="32"/>
          <w:szCs w:val="32"/>
        </w:rPr>
        <w:t>Mówińskiej</w:t>
      </w:r>
      <w:proofErr w:type="spellEnd"/>
      <w:r w:rsidRPr="00382527">
        <w:rPr>
          <w:sz w:val="32"/>
          <w:szCs w:val="32"/>
        </w:rPr>
        <w:t xml:space="preserve"> na adres</w:t>
      </w:r>
      <w:r>
        <w:rPr>
          <w:sz w:val="32"/>
          <w:szCs w:val="32"/>
        </w:rPr>
        <w:t xml:space="preserve"> </w:t>
      </w:r>
      <w:hyperlink r:id="rId7" w:history="1">
        <w:r w:rsidRPr="006058B1">
          <w:rPr>
            <w:rStyle w:val="Hipercze"/>
            <w:sz w:val="32"/>
            <w:szCs w:val="32"/>
          </w:rPr>
          <w:t>katarzyna.mowinska@edu.zszbiczno.pl</w:t>
        </w:r>
      </w:hyperlink>
      <w:r>
        <w:rPr>
          <w:sz w:val="32"/>
          <w:szCs w:val="32"/>
        </w:rPr>
        <w:t xml:space="preserve"> do 21 września</w:t>
      </w:r>
    </w:p>
    <w:p w14:paraId="782D2882" w14:textId="62E4F9D7" w:rsidR="00D04747" w:rsidRDefault="00D04747" w:rsidP="00D04747">
      <w:pPr>
        <w:ind w:firstLine="708"/>
        <w:rPr>
          <w:sz w:val="32"/>
          <w:szCs w:val="32"/>
        </w:rPr>
      </w:pPr>
    </w:p>
    <w:p w14:paraId="05519961" w14:textId="2675E3C6" w:rsidR="001F0C8D" w:rsidRDefault="001F0C8D" w:rsidP="00D04747">
      <w:pPr>
        <w:ind w:firstLine="708"/>
        <w:rPr>
          <w:sz w:val="32"/>
          <w:szCs w:val="32"/>
        </w:rPr>
      </w:pPr>
    </w:p>
    <w:p w14:paraId="13AFEBFD" w14:textId="77777777" w:rsidR="001F0C8D" w:rsidRPr="00D04747" w:rsidRDefault="001F0C8D" w:rsidP="00D04747">
      <w:pPr>
        <w:ind w:firstLine="708"/>
        <w:rPr>
          <w:sz w:val="32"/>
          <w:szCs w:val="32"/>
        </w:rPr>
      </w:pPr>
    </w:p>
    <w:p w14:paraId="5129B907" w14:textId="705468D9" w:rsidR="00382527" w:rsidRPr="00D04747" w:rsidRDefault="00D04747" w:rsidP="00382527">
      <w:pPr>
        <w:ind w:firstLine="708"/>
        <w:rPr>
          <w:b/>
          <w:bCs/>
          <w:sz w:val="32"/>
          <w:szCs w:val="32"/>
          <w:u w:val="single"/>
        </w:rPr>
      </w:pPr>
      <w:bookmarkStart w:id="0" w:name="_Hlk81235542"/>
      <w:r w:rsidRPr="00D04747">
        <w:rPr>
          <w:b/>
          <w:bCs/>
          <w:sz w:val="32"/>
          <w:szCs w:val="32"/>
          <w:u w:val="single"/>
        </w:rPr>
        <w:lastRenderedPageBreak/>
        <w:t>Uczniowie klasy V-VIII</w:t>
      </w:r>
    </w:p>
    <w:p w14:paraId="1B130E9A" w14:textId="239C8303" w:rsidR="00CC211C" w:rsidRDefault="00CC211C" w:rsidP="00CC211C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>Celem konkursu jest utrwalenie znajomości liści drzew występujących w naszym rejonie.</w:t>
      </w:r>
    </w:p>
    <w:p w14:paraId="61C98BAA" w14:textId="77777777" w:rsidR="00382527" w:rsidRPr="00382527" w:rsidRDefault="00382527" w:rsidP="00D04747">
      <w:pPr>
        <w:rPr>
          <w:sz w:val="32"/>
          <w:szCs w:val="32"/>
        </w:rPr>
      </w:pPr>
    </w:p>
    <w:p w14:paraId="59A29F61" w14:textId="552870A9" w:rsidR="00382527" w:rsidRDefault="00CC211C" w:rsidP="00382527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 xml:space="preserve">Każdy uczestnik konkursu otrzyma pochwałę. Osoba, która wykona najciekawszą pracę otrzyma </w:t>
      </w:r>
      <w:r w:rsidR="00BF682C">
        <w:rPr>
          <w:sz w:val="32"/>
          <w:szCs w:val="32"/>
        </w:rPr>
        <w:t xml:space="preserve">również </w:t>
      </w:r>
      <w:r w:rsidRPr="00382527">
        <w:rPr>
          <w:sz w:val="32"/>
          <w:szCs w:val="32"/>
        </w:rPr>
        <w:t>szóstkę z biologii.</w:t>
      </w:r>
      <w:r w:rsidR="00BF682C">
        <w:rPr>
          <w:sz w:val="32"/>
          <w:szCs w:val="32"/>
        </w:rPr>
        <w:t xml:space="preserve"> </w:t>
      </w:r>
    </w:p>
    <w:p w14:paraId="309BA07B" w14:textId="4F1AD6EA" w:rsidR="00382527" w:rsidRPr="00382527" w:rsidRDefault="00382527" w:rsidP="00382527">
      <w:pPr>
        <w:ind w:firstLine="708"/>
        <w:rPr>
          <w:sz w:val="32"/>
          <w:szCs w:val="32"/>
        </w:rPr>
      </w:pPr>
      <w:r>
        <w:rPr>
          <w:noProof/>
        </w:rPr>
        <w:drawing>
          <wp:inline distT="0" distB="0" distL="0" distR="0" wp14:anchorId="54A01F93" wp14:editId="31F5CC40">
            <wp:extent cx="5149850" cy="2924175"/>
            <wp:effectExtent l="361950" t="438150" r="469900" b="409575"/>
            <wp:docPr id="6" name="Obraz 6" descr="Czy wiesz, z których drzew spadły te liście? Spróbuj je rozpoznać z naszym  poradnikiem | TwojaPogo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zy wiesz, z których drzew spadły te liście? Spróbuj je rozpoznać z naszym  poradnikiem | TwojaPogod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9" cy="2926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99B3007" w14:textId="53B3BDC0" w:rsidR="0026231D" w:rsidRDefault="0026231D" w:rsidP="00CC211C">
      <w:pPr>
        <w:ind w:firstLine="708"/>
        <w:rPr>
          <w:b/>
          <w:bCs/>
          <w:sz w:val="44"/>
          <w:szCs w:val="44"/>
          <w:u w:val="single"/>
        </w:rPr>
      </w:pPr>
      <w:r w:rsidRPr="00382527">
        <w:rPr>
          <w:b/>
          <w:bCs/>
          <w:sz w:val="44"/>
          <w:szCs w:val="44"/>
          <w:u w:val="single"/>
        </w:rPr>
        <w:t>Regulamin konkursu:</w:t>
      </w:r>
    </w:p>
    <w:p w14:paraId="31835A6C" w14:textId="4BC29850" w:rsidR="00382527" w:rsidRDefault="00382527" w:rsidP="00CC211C">
      <w:pPr>
        <w:ind w:firstLine="708"/>
      </w:pPr>
    </w:p>
    <w:p w14:paraId="2BD2D3BE" w14:textId="6A6F1E11" w:rsidR="00D37C82" w:rsidRPr="00382527" w:rsidRDefault="0026231D" w:rsidP="00CC211C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 xml:space="preserve">-Konkurs </w:t>
      </w:r>
      <w:r w:rsidR="00CC211C" w:rsidRPr="00382527">
        <w:rPr>
          <w:sz w:val="32"/>
          <w:szCs w:val="32"/>
        </w:rPr>
        <w:t xml:space="preserve">polega na wykonaniu plakatu na którym będą umieszczone i opisane różne rodzaje liści drzew </w:t>
      </w:r>
      <w:r w:rsidR="00BF682C">
        <w:rPr>
          <w:sz w:val="32"/>
          <w:szCs w:val="32"/>
        </w:rPr>
        <w:t>( minimalna ilość liści-6</w:t>
      </w:r>
      <w:r w:rsidR="00D04747">
        <w:rPr>
          <w:sz w:val="32"/>
          <w:szCs w:val="32"/>
        </w:rPr>
        <w:t xml:space="preserve"> </w:t>
      </w:r>
      <w:proofErr w:type="spellStart"/>
      <w:r w:rsidR="00D04747">
        <w:rPr>
          <w:sz w:val="32"/>
          <w:szCs w:val="32"/>
        </w:rPr>
        <w:t>rodzai</w:t>
      </w:r>
      <w:proofErr w:type="spellEnd"/>
      <w:r w:rsidR="00BF682C">
        <w:rPr>
          <w:sz w:val="32"/>
          <w:szCs w:val="32"/>
        </w:rPr>
        <w:t xml:space="preserve">) </w:t>
      </w:r>
    </w:p>
    <w:p w14:paraId="133F0D47" w14:textId="5D536AEB" w:rsidR="00382527" w:rsidRDefault="00382527" w:rsidP="00CC211C">
      <w:pPr>
        <w:ind w:firstLine="708"/>
        <w:rPr>
          <w:sz w:val="32"/>
          <w:szCs w:val="32"/>
        </w:rPr>
      </w:pPr>
      <w:r w:rsidRPr="00382527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165AE7A" wp14:editId="7C86E2A7">
            <wp:simplePos x="0" y="0"/>
            <wp:positionH relativeFrom="margin">
              <wp:posOffset>438150</wp:posOffset>
            </wp:positionH>
            <wp:positionV relativeFrom="paragraph">
              <wp:posOffset>4445</wp:posOffset>
            </wp:positionV>
            <wp:extent cx="52292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61" y="21396"/>
                <wp:lineTo x="21561" y="0"/>
                <wp:lineTo x="0" y="0"/>
              </wp:wrapPolygon>
            </wp:wrapTight>
            <wp:docPr id="2" name="Obraz 2" descr="KOSZULKA BIAŁA - LIŚCIE DRZEW - Koszulki, T-shirty, Czapki Polska, Odzież  patriotyczna, Oryginalne, polskie wzory | koszulki-pol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ZULKA BIAŁA - LIŚCIE DRZEW - Koszulki, T-shirty, Czapki Polska, Odzież  patriotyczna, Oryginalne, polskie wzory | koszulki-polsk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13"/>
                    <a:stretch/>
                  </pic:blipFill>
                  <pic:spPr bwMode="auto">
                    <a:xfrm>
                      <a:off x="0" y="0"/>
                      <a:ext cx="5229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8202B" w14:textId="1F0E2170" w:rsidR="00382527" w:rsidRDefault="00382527" w:rsidP="00CC211C">
      <w:pPr>
        <w:ind w:firstLine="708"/>
        <w:rPr>
          <w:sz w:val="32"/>
          <w:szCs w:val="32"/>
        </w:rPr>
      </w:pPr>
    </w:p>
    <w:p w14:paraId="6B06FB79" w14:textId="64399827" w:rsidR="00382527" w:rsidRDefault="00382527" w:rsidP="00CC211C">
      <w:pPr>
        <w:ind w:firstLine="708"/>
        <w:rPr>
          <w:sz w:val="32"/>
          <w:szCs w:val="32"/>
        </w:rPr>
      </w:pPr>
    </w:p>
    <w:p w14:paraId="108F07C2" w14:textId="5DD625E5" w:rsidR="00382527" w:rsidRDefault="00382527" w:rsidP="00CC211C">
      <w:pPr>
        <w:ind w:firstLine="708"/>
        <w:rPr>
          <w:sz w:val="32"/>
          <w:szCs w:val="32"/>
        </w:rPr>
      </w:pPr>
    </w:p>
    <w:p w14:paraId="7B78B295" w14:textId="77777777" w:rsidR="00382527" w:rsidRDefault="00382527" w:rsidP="00CC211C">
      <w:pPr>
        <w:ind w:firstLine="708"/>
        <w:rPr>
          <w:sz w:val="32"/>
          <w:szCs w:val="32"/>
        </w:rPr>
      </w:pPr>
    </w:p>
    <w:p w14:paraId="076398CC" w14:textId="41022DEB" w:rsidR="00382527" w:rsidRPr="00382527" w:rsidRDefault="0026231D" w:rsidP="00382527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lastRenderedPageBreak/>
        <w:t>-</w:t>
      </w:r>
      <w:r w:rsidR="00382527">
        <w:rPr>
          <w:sz w:val="32"/>
          <w:szCs w:val="32"/>
        </w:rPr>
        <w:t>W przypadku nauki stacjonarnej p</w:t>
      </w:r>
      <w:r w:rsidRPr="00382527">
        <w:rPr>
          <w:sz w:val="32"/>
          <w:szCs w:val="32"/>
        </w:rPr>
        <w:t xml:space="preserve">racę należy oddać Pani Katarzynie </w:t>
      </w:r>
      <w:proofErr w:type="spellStart"/>
      <w:r w:rsidRPr="00382527">
        <w:rPr>
          <w:sz w:val="32"/>
          <w:szCs w:val="32"/>
        </w:rPr>
        <w:t>Mówińskiej</w:t>
      </w:r>
      <w:proofErr w:type="spellEnd"/>
      <w:r w:rsidRPr="00382527">
        <w:rPr>
          <w:sz w:val="32"/>
          <w:szCs w:val="32"/>
        </w:rPr>
        <w:t xml:space="preserve"> do 21 września.</w:t>
      </w:r>
    </w:p>
    <w:p w14:paraId="74D6475F" w14:textId="01A54DAF" w:rsidR="0026231D" w:rsidRDefault="0026231D" w:rsidP="00CC211C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 xml:space="preserve">- W przypadku nauki zdalnej należy wykonać zdjęcie swojej pracy i przesłać je do Pani Katarzyny </w:t>
      </w:r>
      <w:proofErr w:type="spellStart"/>
      <w:r w:rsidRPr="00382527">
        <w:rPr>
          <w:sz w:val="32"/>
          <w:szCs w:val="32"/>
        </w:rPr>
        <w:t>Mówińskiej</w:t>
      </w:r>
      <w:proofErr w:type="spellEnd"/>
      <w:r w:rsidRPr="00382527">
        <w:rPr>
          <w:sz w:val="32"/>
          <w:szCs w:val="32"/>
        </w:rPr>
        <w:t xml:space="preserve"> na adres</w:t>
      </w:r>
      <w:r w:rsidR="00382527">
        <w:rPr>
          <w:sz w:val="32"/>
          <w:szCs w:val="32"/>
        </w:rPr>
        <w:t xml:space="preserve"> </w:t>
      </w:r>
      <w:hyperlink r:id="rId10" w:history="1">
        <w:r w:rsidR="00382527" w:rsidRPr="006058B1">
          <w:rPr>
            <w:rStyle w:val="Hipercze"/>
            <w:sz w:val="32"/>
            <w:szCs w:val="32"/>
          </w:rPr>
          <w:t>katarzyna.mowinska@edu.zszbiczno.pl</w:t>
        </w:r>
      </w:hyperlink>
      <w:r w:rsidR="00382527">
        <w:rPr>
          <w:sz w:val="32"/>
          <w:szCs w:val="32"/>
        </w:rPr>
        <w:t xml:space="preserve"> do 21 września</w:t>
      </w:r>
    </w:p>
    <w:p w14:paraId="31A0D892" w14:textId="29066834" w:rsidR="00382527" w:rsidRPr="00382527" w:rsidRDefault="00382527" w:rsidP="00CC211C">
      <w:pPr>
        <w:ind w:firstLine="708"/>
        <w:rPr>
          <w:sz w:val="32"/>
          <w:szCs w:val="32"/>
        </w:rPr>
      </w:pPr>
    </w:p>
    <w:p w14:paraId="07766267" w14:textId="75D85C2B" w:rsidR="0026231D" w:rsidRDefault="00BF682C" w:rsidP="00CC211C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D87A5F" wp14:editId="16B07874">
            <wp:simplePos x="0" y="0"/>
            <wp:positionH relativeFrom="margin">
              <wp:posOffset>4114800</wp:posOffset>
            </wp:positionH>
            <wp:positionV relativeFrom="paragraph">
              <wp:posOffset>13335</wp:posOffset>
            </wp:positionV>
            <wp:extent cx="275209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81" y="21349"/>
                <wp:lineTo x="21381" y="0"/>
                <wp:lineTo x="0" y="0"/>
              </wp:wrapPolygon>
            </wp:wrapTight>
            <wp:docPr id="7" name="Obraz 7" descr="Jesienne liście - nazwy drzew Dzień Drzewa Jesień Święta i pory roku  Wrzesień | Nature lessons, Beautiful photos of nature, Plant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sienne liście - nazwy drzew Dzień Drzewa Jesień Święta i pory roku  Wrzesień | Nature lessons, Beautiful photos of nature, Plant le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5" t="48959" b="4210"/>
                    <a:stretch/>
                  </pic:blipFill>
                  <pic:spPr bwMode="auto">
                    <a:xfrm>
                      <a:off x="0" y="0"/>
                      <a:ext cx="27520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31D" w:rsidRPr="00382527">
        <w:rPr>
          <w:sz w:val="32"/>
          <w:szCs w:val="32"/>
        </w:rPr>
        <w:t>-liście na plakacie mogą być:</w:t>
      </w:r>
    </w:p>
    <w:p w14:paraId="7BF34160" w14:textId="19FAD06F" w:rsidR="00382527" w:rsidRPr="00382527" w:rsidRDefault="00382527" w:rsidP="00CC211C">
      <w:pPr>
        <w:ind w:firstLine="708"/>
        <w:rPr>
          <w:sz w:val="32"/>
          <w:szCs w:val="32"/>
        </w:rPr>
      </w:pPr>
    </w:p>
    <w:p w14:paraId="5A6AAD85" w14:textId="2FBE5BB0" w:rsidR="0026231D" w:rsidRPr="00382527" w:rsidRDefault="0026231D" w:rsidP="00CC211C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>*wysuszone i przyklejone bezpośrednio</w:t>
      </w:r>
      <w:r w:rsidR="001F0C8D">
        <w:rPr>
          <w:sz w:val="32"/>
          <w:szCs w:val="32"/>
        </w:rPr>
        <w:t xml:space="preserve"> do kartki</w:t>
      </w:r>
    </w:p>
    <w:p w14:paraId="39C65AE8" w14:textId="374A7B4D" w:rsidR="00BF682C" w:rsidRDefault="00BF682C" w:rsidP="00CC211C">
      <w:pPr>
        <w:ind w:firstLine="708"/>
        <w:rPr>
          <w:sz w:val="32"/>
          <w:szCs w:val="32"/>
        </w:rPr>
      </w:pPr>
      <w:r w:rsidRPr="00382527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A93796E" wp14:editId="516DFA29">
            <wp:simplePos x="0" y="0"/>
            <wp:positionH relativeFrom="margin">
              <wp:posOffset>2590800</wp:posOffset>
            </wp:positionH>
            <wp:positionV relativeFrom="paragraph">
              <wp:posOffset>266700</wp:posOffset>
            </wp:positionV>
            <wp:extent cx="3092450" cy="1657350"/>
            <wp:effectExtent l="0" t="0" r="0" b="0"/>
            <wp:wrapTight wrapText="bothSides">
              <wp:wrapPolygon edited="0">
                <wp:start x="8117" y="0"/>
                <wp:lineTo x="6653" y="497"/>
                <wp:lineTo x="2129" y="3476"/>
                <wp:lineTo x="1597" y="4966"/>
                <wp:lineTo x="133" y="7945"/>
                <wp:lineTo x="0" y="10428"/>
                <wp:lineTo x="0" y="12414"/>
                <wp:lineTo x="1464" y="16634"/>
                <wp:lineTo x="5056" y="20110"/>
                <wp:lineTo x="5589" y="20359"/>
                <wp:lineTo x="8649" y="21352"/>
                <wp:lineTo x="9447" y="21352"/>
                <wp:lineTo x="12108" y="21352"/>
                <wp:lineTo x="12774" y="21352"/>
                <wp:lineTo x="15834" y="20359"/>
                <wp:lineTo x="16366" y="20110"/>
                <wp:lineTo x="20092" y="16634"/>
                <wp:lineTo x="21423" y="12166"/>
                <wp:lineTo x="21423" y="10428"/>
                <wp:lineTo x="21290" y="7945"/>
                <wp:lineTo x="19959" y="5214"/>
                <wp:lineTo x="19294" y="3476"/>
                <wp:lineTo x="14770" y="497"/>
                <wp:lineTo x="13306" y="0"/>
                <wp:lineTo x="8117" y="0"/>
              </wp:wrapPolygon>
            </wp:wrapTight>
            <wp:docPr id="4" name="Obraz 4" descr="Frotaż liści - zabawa plastyczn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otaż liści - zabawa plastyczna - Moje Dzieci Kreatyw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3" r="43961"/>
                    <a:stretch/>
                  </pic:blipFill>
                  <pic:spPr bwMode="auto">
                    <a:xfrm>
                      <a:off x="0" y="0"/>
                      <a:ext cx="3092450" cy="1657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390F0" w14:textId="77777777" w:rsidR="00BF682C" w:rsidRDefault="0026231D" w:rsidP="00CC211C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>*odrysowane ołówkiem</w:t>
      </w:r>
    </w:p>
    <w:p w14:paraId="1C10CDB6" w14:textId="77777777" w:rsidR="00BF682C" w:rsidRDefault="00BF682C" w:rsidP="00CC211C">
      <w:pPr>
        <w:ind w:firstLine="708"/>
        <w:rPr>
          <w:sz w:val="32"/>
          <w:szCs w:val="32"/>
        </w:rPr>
      </w:pPr>
    </w:p>
    <w:p w14:paraId="3885381E" w14:textId="6079BCD5" w:rsidR="0026231D" w:rsidRDefault="0026231D" w:rsidP="00CC211C">
      <w:pPr>
        <w:ind w:firstLine="708"/>
        <w:rPr>
          <w:sz w:val="32"/>
          <w:szCs w:val="32"/>
        </w:rPr>
      </w:pPr>
      <w:r w:rsidRPr="00382527">
        <w:rPr>
          <w:sz w:val="32"/>
          <w:szCs w:val="32"/>
        </w:rPr>
        <w:t xml:space="preserve"> </w:t>
      </w:r>
    </w:p>
    <w:p w14:paraId="6D0CE72B" w14:textId="197E834E" w:rsidR="001F0C8D" w:rsidRDefault="001F0C8D" w:rsidP="00CC211C">
      <w:pPr>
        <w:ind w:firstLine="708"/>
        <w:rPr>
          <w:sz w:val="32"/>
          <w:szCs w:val="32"/>
        </w:rPr>
      </w:pPr>
    </w:p>
    <w:p w14:paraId="33E5CDFE" w14:textId="5AB48190" w:rsidR="00BF682C" w:rsidRDefault="00BF682C" w:rsidP="00CC211C">
      <w:pPr>
        <w:ind w:firstLine="708"/>
        <w:rPr>
          <w:sz w:val="32"/>
          <w:szCs w:val="32"/>
        </w:rPr>
      </w:pPr>
    </w:p>
    <w:p w14:paraId="05B758D7" w14:textId="394E2440" w:rsidR="0026231D" w:rsidRDefault="001F0C8D" w:rsidP="00CC211C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3C86C93" wp14:editId="067919DF">
            <wp:simplePos x="0" y="0"/>
            <wp:positionH relativeFrom="margin">
              <wp:posOffset>2619375</wp:posOffset>
            </wp:positionH>
            <wp:positionV relativeFrom="paragraph">
              <wp:posOffset>12065</wp:posOffset>
            </wp:positionV>
            <wp:extent cx="3702050" cy="1514475"/>
            <wp:effectExtent l="0" t="0" r="0" b="9525"/>
            <wp:wrapTight wrapText="bothSides">
              <wp:wrapPolygon edited="0">
                <wp:start x="8114" y="0"/>
                <wp:lineTo x="6447" y="543"/>
                <wp:lineTo x="1890" y="3804"/>
                <wp:lineTo x="0" y="8694"/>
                <wp:lineTo x="0" y="10325"/>
                <wp:lineTo x="111" y="13313"/>
                <wp:lineTo x="222" y="13857"/>
                <wp:lineTo x="2223" y="17660"/>
                <wp:lineTo x="2445" y="18475"/>
                <wp:lineTo x="7780" y="21464"/>
                <wp:lineTo x="9337" y="21464"/>
                <wp:lineTo x="12115" y="21464"/>
                <wp:lineTo x="13671" y="21464"/>
                <wp:lineTo x="19007" y="18475"/>
                <wp:lineTo x="21341" y="13313"/>
                <wp:lineTo x="21452" y="10325"/>
                <wp:lineTo x="21452" y="8694"/>
                <wp:lineTo x="20229" y="5706"/>
                <wp:lineTo x="19673" y="3804"/>
                <wp:lineTo x="15005" y="543"/>
                <wp:lineTo x="13338" y="0"/>
                <wp:lineTo x="8114" y="0"/>
              </wp:wrapPolygon>
            </wp:wrapTight>
            <wp:docPr id="5" name="Obraz 5" descr="Jesienne drzewa i kompozycje z liści - Kreatywnie Ak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sienne drzewa i kompozycje z liści - Kreatywnie Aktyw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15249" r="39063" b="4398"/>
                    <a:stretch/>
                  </pic:blipFill>
                  <pic:spPr bwMode="auto">
                    <a:xfrm>
                      <a:off x="0" y="0"/>
                      <a:ext cx="3702050" cy="1514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31D" w:rsidRPr="00382527">
        <w:rPr>
          <w:sz w:val="32"/>
          <w:szCs w:val="32"/>
        </w:rPr>
        <w:t>*odbite farbkami</w:t>
      </w:r>
      <w:r w:rsidR="00382527" w:rsidRPr="00382527">
        <w:rPr>
          <w:sz w:val="32"/>
          <w:szCs w:val="32"/>
        </w:rPr>
        <w:t xml:space="preserve"> </w:t>
      </w:r>
    </w:p>
    <w:p w14:paraId="40C92DDF" w14:textId="5DB22537" w:rsidR="00BF682C" w:rsidRDefault="00BF682C" w:rsidP="00CC211C">
      <w:pPr>
        <w:ind w:firstLine="708"/>
        <w:rPr>
          <w:sz w:val="32"/>
          <w:szCs w:val="32"/>
        </w:rPr>
      </w:pPr>
    </w:p>
    <w:p w14:paraId="164A9543" w14:textId="464CDC7E" w:rsidR="001F0C8D" w:rsidRDefault="001F0C8D" w:rsidP="00CC211C">
      <w:pPr>
        <w:ind w:firstLine="708"/>
        <w:rPr>
          <w:sz w:val="32"/>
          <w:szCs w:val="32"/>
        </w:rPr>
      </w:pPr>
    </w:p>
    <w:p w14:paraId="0DB3AD9C" w14:textId="4117F95C" w:rsidR="001F0C8D" w:rsidRDefault="001F0C8D" w:rsidP="00CC211C">
      <w:pPr>
        <w:ind w:firstLine="708"/>
        <w:rPr>
          <w:sz w:val="32"/>
          <w:szCs w:val="32"/>
        </w:rPr>
      </w:pPr>
    </w:p>
    <w:p w14:paraId="4FC62765" w14:textId="77777777" w:rsidR="001F0C8D" w:rsidRDefault="001F0C8D" w:rsidP="00CC211C">
      <w:pPr>
        <w:ind w:firstLine="708"/>
        <w:rPr>
          <w:sz w:val="32"/>
          <w:szCs w:val="32"/>
        </w:rPr>
      </w:pPr>
    </w:p>
    <w:p w14:paraId="60FB2EA2" w14:textId="6F3450A6" w:rsidR="00CC211C" w:rsidRPr="00BF682C" w:rsidRDefault="00BF682C" w:rsidP="00BF682C">
      <w:pPr>
        <w:ind w:firstLine="708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- </w:t>
      </w:r>
      <w:r w:rsidR="0026231D" w:rsidRPr="00BF682C">
        <w:rPr>
          <w:b/>
          <w:bCs/>
          <w:sz w:val="32"/>
          <w:szCs w:val="32"/>
        </w:rPr>
        <w:t xml:space="preserve">pod każdym </w:t>
      </w:r>
      <w:r>
        <w:rPr>
          <w:b/>
          <w:bCs/>
          <w:sz w:val="32"/>
          <w:szCs w:val="32"/>
        </w:rPr>
        <w:t>liściem</w:t>
      </w:r>
      <w:r w:rsidR="0026231D" w:rsidRPr="00BF682C">
        <w:rPr>
          <w:b/>
          <w:bCs/>
          <w:sz w:val="32"/>
          <w:szCs w:val="32"/>
        </w:rPr>
        <w:t xml:space="preserve"> musi się znaleźć nazwa drzewa</w:t>
      </w:r>
      <w:r w:rsidR="00382527" w:rsidRPr="00BF682C">
        <w:rPr>
          <w:b/>
          <w:bCs/>
          <w:sz w:val="32"/>
          <w:szCs w:val="32"/>
        </w:rPr>
        <w:t xml:space="preserve"> od którego pochodzi t</w:t>
      </w:r>
      <w:r>
        <w:rPr>
          <w:b/>
          <w:bCs/>
          <w:sz w:val="32"/>
          <w:szCs w:val="32"/>
        </w:rPr>
        <w:t>en liść.</w:t>
      </w:r>
      <w:bookmarkEnd w:id="0"/>
    </w:p>
    <w:sectPr w:rsidR="00CC211C" w:rsidRPr="00BF682C" w:rsidSect="00CC21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1C"/>
    <w:rsid w:val="001F0C8D"/>
    <w:rsid w:val="00234B31"/>
    <w:rsid w:val="0026231D"/>
    <w:rsid w:val="00382527"/>
    <w:rsid w:val="0098678D"/>
    <w:rsid w:val="00BF682C"/>
    <w:rsid w:val="00CC211C"/>
    <w:rsid w:val="00D04747"/>
    <w:rsid w:val="00D3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A7CC2"/>
  <w15:chartTrackingRefBased/>
  <w15:docId w15:val="{88689946-5E7E-4EDC-9C18-5688DAF8B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47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623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23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mailto:katarzyna.mowinska@edu.zszbiczno.pl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katarzyna.mowinska@edu.zszbiczno.p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cp:lastPrinted>2021-07-24T16:39:00Z</cp:lastPrinted>
  <dcterms:created xsi:type="dcterms:W3CDTF">2021-07-24T16:01:00Z</dcterms:created>
  <dcterms:modified xsi:type="dcterms:W3CDTF">2021-08-30T15:14:00Z</dcterms:modified>
</cp:coreProperties>
</file>